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E6E" w:rsidRPr="005C7CC1" w:rsidRDefault="00056489" w:rsidP="00BD5E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РЕГИ</w:t>
      </w:r>
      <w:r w:rsidR="00BD5E6E" w:rsidRPr="005C7CC1">
        <w:rPr>
          <w:rFonts w:ascii="Times New Roman" w:hAnsi="Times New Roman" w:cs="Times New Roman"/>
          <w:b/>
          <w:sz w:val="24"/>
          <w:szCs w:val="24"/>
        </w:rPr>
        <w:t>СТР</w:t>
      </w:r>
    </w:p>
    <w:p w:rsidR="00BD5E6E" w:rsidRDefault="00BD5E6E" w:rsidP="00BD5E6E">
      <w:pPr>
        <w:pStyle w:val="a4"/>
        <w:rPr>
          <w:szCs w:val="24"/>
        </w:rPr>
      </w:pPr>
      <w:r>
        <w:rPr>
          <w:szCs w:val="24"/>
        </w:rPr>
        <w:t>ДЕЙСТВУЮЩИХ МУНИЦИПАЛЬНЫХ ПРАВОВЫХ АКТОВ</w:t>
      </w:r>
    </w:p>
    <w:p w:rsidR="00BD5E6E" w:rsidRPr="005C7CC1" w:rsidRDefault="00BD5E6E" w:rsidP="00BD5E6E">
      <w:pPr>
        <w:pStyle w:val="a4"/>
        <w:rPr>
          <w:szCs w:val="24"/>
        </w:rPr>
      </w:pPr>
      <w:r>
        <w:rPr>
          <w:szCs w:val="24"/>
        </w:rPr>
        <w:t xml:space="preserve">АДМИНИСТРАЦИИ </w:t>
      </w:r>
      <w:r w:rsidRPr="005C7CC1">
        <w:rPr>
          <w:szCs w:val="24"/>
        </w:rPr>
        <w:t>ЛОХОВСКОГО МУНИЦИПАЛЬНОГО ОБРАЗОВАНИЯ</w:t>
      </w:r>
    </w:p>
    <w:p w:rsidR="00BD5E6E" w:rsidRPr="00E0222D" w:rsidRDefault="00BD5E6E" w:rsidP="00BD5E6E">
      <w:pPr>
        <w:pStyle w:val="a4"/>
        <w:rPr>
          <w:szCs w:val="24"/>
        </w:rPr>
      </w:pPr>
      <w:r w:rsidRPr="005C7CC1">
        <w:rPr>
          <w:szCs w:val="24"/>
        </w:rPr>
        <w:t>НОВОБУРАССКОГО МУНИЦИПАЛЬНОГО РАЙОНА</w:t>
      </w:r>
      <w:r>
        <w:rPr>
          <w:szCs w:val="24"/>
        </w:rPr>
        <w:t xml:space="preserve"> </w:t>
      </w:r>
      <w:r w:rsidRPr="005C7CC1">
        <w:rPr>
          <w:szCs w:val="24"/>
        </w:rPr>
        <w:t>САРАТОВСКОЙ ОБЛАСТИ</w:t>
      </w:r>
    </w:p>
    <w:tbl>
      <w:tblPr>
        <w:tblStyle w:val="a3"/>
        <w:tblW w:w="15417" w:type="dxa"/>
        <w:tblLayout w:type="fixed"/>
        <w:tblLook w:val="04A0"/>
      </w:tblPr>
      <w:tblGrid>
        <w:gridCol w:w="656"/>
        <w:gridCol w:w="2040"/>
        <w:gridCol w:w="1851"/>
        <w:gridCol w:w="6476"/>
        <w:gridCol w:w="2268"/>
        <w:gridCol w:w="2126"/>
      </w:tblGrid>
      <w:tr w:rsidR="00BD5E6E" w:rsidRPr="00897331" w:rsidTr="00F26CE7">
        <w:tc>
          <w:tcPr>
            <w:tcW w:w="656" w:type="dxa"/>
            <w:tcBorders>
              <w:bottom w:val="single" w:sz="4" w:space="0" w:color="000000" w:themeColor="text1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89733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9733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9733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40" w:type="dxa"/>
            <w:tcBorders>
              <w:bottom w:val="single" w:sz="4" w:space="0" w:color="000000" w:themeColor="text1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b/>
                <w:sz w:val="24"/>
                <w:szCs w:val="24"/>
              </w:rPr>
              <w:t>Вид правового акта</w:t>
            </w:r>
          </w:p>
        </w:tc>
        <w:tc>
          <w:tcPr>
            <w:tcW w:w="1851" w:type="dxa"/>
            <w:tcBorders>
              <w:bottom w:val="single" w:sz="4" w:space="0" w:color="000000" w:themeColor="text1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b/>
                <w:sz w:val="24"/>
                <w:szCs w:val="24"/>
              </w:rPr>
              <w:t>Номер и дата документа</w:t>
            </w:r>
          </w:p>
        </w:tc>
        <w:tc>
          <w:tcPr>
            <w:tcW w:w="6476" w:type="dxa"/>
            <w:tcBorders>
              <w:bottom w:val="single" w:sz="4" w:space="0" w:color="000000" w:themeColor="text1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b/>
                <w:sz w:val="24"/>
                <w:szCs w:val="24"/>
              </w:rPr>
              <w:t>Заголовок документа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Должностное лицо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b/>
                <w:sz w:val="24"/>
                <w:szCs w:val="24"/>
              </w:rPr>
              <w:t>Статус документа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внесенные изменения</w:t>
            </w:r>
          </w:p>
        </w:tc>
      </w:tr>
      <w:tr w:rsidR="00BD5E6E" w:rsidRPr="00897331" w:rsidTr="00F26CE7">
        <w:trPr>
          <w:trHeight w:val="387"/>
        </w:trPr>
        <w:tc>
          <w:tcPr>
            <w:tcW w:w="656" w:type="dxa"/>
            <w:tcBorders>
              <w:right w:val="nil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0" w:type="dxa"/>
            <w:tcBorders>
              <w:left w:val="nil"/>
              <w:right w:val="nil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1" w:type="dxa"/>
            <w:tcBorders>
              <w:left w:val="nil"/>
              <w:right w:val="nil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76" w:type="dxa"/>
            <w:tcBorders>
              <w:left w:val="nil"/>
              <w:right w:val="nil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b/>
                <w:sz w:val="24"/>
                <w:szCs w:val="24"/>
              </w:rPr>
              <w:t>2007 год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E6E" w:rsidRPr="00897331" w:rsidTr="00F26CE7">
        <w:tc>
          <w:tcPr>
            <w:tcW w:w="656" w:type="dxa"/>
            <w:tcBorders>
              <w:bottom w:val="single" w:sz="4" w:space="0" w:color="000000" w:themeColor="text1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  <w:tcBorders>
              <w:bottom w:val="single" w:sz="4" w:space="0" w:color="000000" w:themeColor="text1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bottom w:val="single" w:sz="4" w:space="0" w:color="000000" w:themeColor="text1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№ 14 от 30.03.2007 года</w:t>
            </w:r>
          </w:p>
        </w:tc>
        <w:tc>
          <w:tcPr>
            <w:tcW w:w="6476" w:type="dxa"/>
            <w:tcBorders>
              <w:bottom w:val="single" w:sz="4" w:space="0" w:color="000000" w:themeColor="text1"/>
            </w:tcBorders>
          </w:tcPr>
          <w:p w:rsidR="00BD5E6E" w:rsidRPr="00897331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О создании комиссии при администрации </w:t>
            </w:r>
            <w:proofErr w:type="spellStart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по поддержанию устойчивого функционирования организации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rPr>
          <w:trHeight w:val="352"/>
        </w:trPr>
        <w:tc>
          <w:tcPr>
            <w:tcW w:w="656" w:type="dxa"/>
            <w:tcBorders>
              <w:right w:val="nil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left w:val="nil"/>
              <w:right w:val="nil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tcBorders>
              <w:left w:val="nil"/>
              <w:right w:val="nil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6" w:type="dxa"/>
            <w:tcBorders>
              <w:left w:val="nil"/>
              <w:right w:val="nil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b/>
                <w:sz w:val="24"/>
                <w:szCs w:val="24"/>
              </w:rPr>
              <w:t>2009 год</w:t>
            </w:r>
          </w:p>
        </w:tc>
        <w:tc>
          <w:tcPr>
            <w:tcW w:w="2268" w:type="dxa"/>
            <w:tcBorders>
              <w:left w:val="nil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E6E" w:rsidRPr="00897331" w:rsidTr="00F26CE7">
        <w:tc>
          <w:tcPr>
            <w:tcW w:w="656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0" w:type="dxa"/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№ 04 от 24.02.2009 года</w:t>
            </w:r>
          </w:p>
        </w:tc>
        <w:tc>
          <w:tcPr>
            <w:tcW w:w="6476" w:type="dxa"/>
          </w:tcPr>
          <w:p w:rsidR="00BD5E6E" w:rsidRPr="00897331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 единой комиссии по размещению заказов на поставки товаров, выполнение работ, оказание услуг для муниципальных нужд </w:t>
            </w:r>
            <w:proofErr w:type="spellStart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268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0" w:type="dxa"/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№ 08 от 15.04.2009 года</w:t>
            </w:r>
          </w:p>
        </w:tc>
        <w:tc>
          <w:tcPr>
            <w:tcW w:w="6476" w:type="dxa"/>
          </w:tcPr>
          <w:p w:rsidR="00BD5E6E" w:rsidRPr="008062E7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2E7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порядке подготовки и обучения населения способам защиты от опасностей, возникающих при ведении военных действий (а также при ЧС) или вследствие этих действий</w:t>
            </w:r>
          </w:p>
        </w:tc>
        <w:tc>
          <w:tcPr>
            <w:tcW w:w="2268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0" w:type="dxa"/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№ 09 от 21.04.2009 года</w:t>
            </w:r>
          </w:p>
        </w:tc>
        <w:tc>
          <w:tcPr>
            <w:tcW w:w="6476" w:type="dxa"/>
          </w:tcPr>
          <w:p w:rsidR="00BD5E6E" w:rsidRPr="00897331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О создании единой диспетчерской службы </w:t>
            </w:r>
            <w:proofErr w:type="spellStart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268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rPr>
          <w:trHeight w:val="346"/>
        </w:trPr>
        <w:tc>
          <w:tcPr>
            <w:tcW w:w="656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0" w:type="dxa"/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№ 10 от 21.04.2009 года</w:t>
            </w:r>
          </w:p>
        </w:tc>
        <w:tc>
          <w:tcPr>
            <w:tcW w:w="6476" w:type="dxa"/>
          </w:tcPr>
          <w:p w:rsidR="00BD5E6E" w:rsidRPr="00897331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утверждении положения о муниципальном звене территориальной подсистемы единой государственной системы предупреждения и ликвидации чрезвычайных ситуаций</w:t>
            </w:r>
          </w:p>
        </w:tc>
        <w:tc>
          <w:tcPr>
            <w:tcW w:w="2268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145BC0">
              <w:rPr>
                <w:rFonts w:ascii="Times New Roman" w:hAnsi="Times New Roman" w:cs="Times New Roman"/>
                <w:sz w:val="20"/>
                <w:szCs w:val="20"/>
              </w:rPr>
              <w:t xml:space="preserve"> с изменениями </w:t>
            </w:r>
            <w:r w:rsidRPr="00145B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 14.01.2013 года Постановление №02</w:t>
            </w:r>
          </w:p>
        </w:tc>
      </w:tr>
      <w:tr w:rsidR="00BD5E6E" w:rsidRPr="00897331" w:rsidTr="00F26CE7">
        <w:trPr>
          <w:trHeight w:val="564"/>
        </w:trPr>
        <w:tc>
          <w:tcPr>
            <w:tcW w:w="656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40" w:type="dxa"/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№ 13 от 21.04.2009 года</w:t>
            </w:r>
          </w:p>
        </w:tc>
        <w:tc>
          <w:tcPr>
            <w:tcW w:w="6476" w:type="dxa"/>
          </w:tcPr>
          <w:p w:rsidR="00BD5E6E" w:rsidRPr="00897331" w:rsidRDefault="00BD5E6E" w:rsidP="00F26CE7">
            <w:pPr>
              <w:pStyle w:val="1"/>
              <w:jc w:val="both"/>
              <w:outlineLvl w:val="0"/>
              <w:rPr>
                <w:bCs/>
                <w:szCs w:val="24"/>
              </w:rPr>
            </w:pPr>
            <w:r w:rsidRPr="00897331">
              <w:rPr>
                <w:bCs/>
                <w:szCs w:val="24"/>
              </w:rPr>
              <w:t>О создании нештатных аварийно-спасательных  формирований</w:t>
            </w:r>
          </w:p>
        </w:tc>
        <w:tc>
          <w:tcPr>
            <w:tcW w:w="2268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rPr>
          <w:trHeight w:val="866"/>
        </w:trPr>
        <w:tc>
          <w:tcPr>
            <w:tcW w:w="656" w:type="dxa"/>
          </w:tcPr>
          <w:p w:rsidR="00BD5E6E" w:rsidRPr="0010421C" w:rsidRDefault="0010421C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40" w:type="dxa"/>
          </w:tcPr>
          <w:p w:rsidR="00BD5E6E" w:rsidRPr="0010421C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21C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</w:tcPr>
          <w:p w:rsidR="00BD5E6E" w:rsidRPr="0010421C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C">
              <w:rPr>
                <w:rFonts w:ascii="Times New Roman" w:hAnsi="Times New Roman" w:cs="Times New Roman"/>
                <w:sz w:val="24"/>
                <w:szCs w:val="24"/>
              </w:rPr>
              <w:t>№ 21 от 11.06.2009 года</w:t>
            </w:r>
          </w:p>
        </w:tc>
        <w:tc>
          <w:tcPr>
            <w:tcW w:w="6476" w:type="dxa"/>
          </w:tcPr>
          <w:p w:rsidR="00BD5E6E" w:rsidRPr="0010421C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C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об организации и ведении гражданской обороны в </w:t>
            </w:r>
            <w:proofErr w:type="spellStart"/>
            <w:r w:rsidRPr="0010421C">
              <w:rPr>
                <w:rFonts w:ascii="Times New Roman" w:hAnsi="Times New Roman" w:cs="Times New Roman"/>
                <w:sz w:val="24"/>
                <w:szCs w:val="24"/>
              </w:rPr>
              <w:t>Лоховском</w:t>
            </w:r>
            <w:proofErr w:type="spellEnd"/>
            <w:r w:rsidRPr="0010421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образовании</w:t>
            </w:r>
          </w:p>
        </w:tc>
        <w:tc>
          <w:tcPr>
            <w:tcW w:w="2268" w:type="dxa"/>
          </w:tcPr>
          <w:p w:rsidR="00BD5E6E" w:rsidRPr="0010421C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21C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</w:tcPr>
          <w:p w:rsidR="00BD5E6E" w:rsidRPr="0010421C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21C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40" w:type="dxa"/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22 от 11.06.2009 года</w:t>
            </w:r>
          </w:p>
        </w:tc>
        <w:tc>
          <w:tcPr>
            <w:tcW w:w="6476" w:type="dxa"/>
          </w:tcPr>
          <w:p w:rsidR="00BD5E6E" w:rsidRPr="00897331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системе оповещения и информирования населения </w:t>
            </w:r>
            <w:proofErr w:type="spellStart"/>
            <w:r w:rsidRPr="008973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Лоховского</w:t>
            </w:r>
            <w:proofErr w:type="spellEnd"/>
            <w:r w:rsidRPr="008973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образования о выполнении мероприятий гражданской обороны</w:t>
            </w:r>
          </w:p>
        </w:tc>
        <w:tc>
          <w:tcPr>
            <w:tcW w:w="2268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rPr>
          <w:trHeight w:val="1194"/>
        </w:trPr>
        <w:tc>
          <w:tcPr>
            <w:tcW w:w="656" w:type="dxa"/>
            <w:tcBorders>
              <w:bottom w:val="single" w:sz="4" w:space="0" w:color="000000" w:themeColor="text1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0" w:type="dxa"/>
            <w:tcBorders>
              <w:bottom w:val="single" w:sz="4" w:space="0" w:color="000000" w:themeColor="text1"/>
            </w:tcBorders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  <w:tcBorders>
              <w:bottom w:val="single" w:sz="4" w:space="0" w:color="000000" w:themeColor="text1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38 от 19.10.2009 года</w:t>
            </w:r>
          </w:p>
        </w:tc>
        <w:tc>
          <w:tcPr>
            <w:tcW w:w="6476" w:type="dxa"/>
            <w:tcBorders>
              <w:bottom w:val="single" w:sz="4" w:space="0" w:color="000000" w:themeColor="text1"/>
            </w:tcBorders>
          </w:tcPr>
          <w:p w:rsidR="00BD5E6E" w:rsidRPr="009D0431" w:rsidRDefault="00BD5E6E" w:rsidP="009D043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04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 утверждении порядка ведения реестра расходных обязательств </w:t>
            </w:r>
            <w:proofErr w:type="spellStart"/>
            <w:r w:rsidRPr="009D04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Лоховского</w:t>
            </w:r>
            <w:proofErr w:type="spellEnd"/>
            <w:r w:rsidRPr="009D04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145BC0">
              <w:rPr>
                <w:rFonts w:ascii="Times New Roman" w:hAnsi="Times New Roman" w:cs="Times New Roman"/>
                <w:sz w:val="20"/>
                <w:szCs w:val="20"/>
              </w:rPr>
              <w:t xml:space="preserve"> с изменениями от 04.04.2012 года Постановление № 09</w:t>
            </w:r>
          </w:p>
        </w:tc>
      </w:tr>
      <w:tr w:rsidR="00BD5E6E" w:rsidRPr="00897331" w:rsidTr="00F26CE7">
        <w:tc>
          <w:tcPr>
            <w:tcW w:w="656" w:type="dxa"/>
            <w:tcBorders>
              <w:bottom w:val="single" w:sz="4" w:space="0" w:color="000000" w:themeColor="text1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4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  <w:tcBorders>
              <w:bottom w:val="single" w:sz="4" w:space="0" w:color="000000" w:themeColor="text1"/>
            </w:tcBorders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  <w:tcBorders>
              <w:bottom w:val="single" w:sz="4" w:space="0" w:color="000000" w:themeColor="text1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43 от 07.12.2009 года</w:t>
            </w:r>
          </w:p>
        </w:tc>
        <w:tc>
          <w:tcPr>
            <w:tcW w:w="6476" w:type="dxa"/>
            <w:tcBorders>
              <w:bottom w:val="single" w:sz="4" w:space="0" w:color="000000" w:themeColor="text1"/>
            </w:tcBorders>
          </w:tcPr>
          <w:p w:rsidR="00BD5E6E" w:rsidRPr="00897331" w:rsidRDefault="00BD5E6E" w:rsidP="00F26CE7">
            <w:pPr>
              <w:shd w:val="clear" w:color="auto" w:fill="FFFFFF"/>
              <w:ind w:left="10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Вопросы защиты персональных </w:t>
            </w:r>
            <w:r w:rsidRPr="00897331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данных в администрации </w:t>
            </w:r>
            <w:proofErr w:type="spellStart"/>
            <w:r w:rsidRPr="00897331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Лоховского</w:t>
            </w:r>
            <w:proofErr w:type="spellEnd"/>
            <w:r w:rsidRPr="00897331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97331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муниципального образования</w:t>
            </w:r>
          </w:p>
          <w:p w:rsidR="00BD5E6E" w:rsidRPr="00897331" w:rsidRDefault="00BD5E6E" w:rsidP="00F26CE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145BC0">
              <w:rPr>
                <w:rFonts w:ascii="Times New Roman" w:hAnsi="Times New Roman" w:cs="Times New Roman"/>
                <w:sz w:val="20"/>
                <w:szCs w:val="20"/>
              </w:rPr>
              <w:t xml:space="preserve"> с изменениями от 24.10.2012 года  Постановление № 31</w:t>
            </w:r>
          </w:p>
        </w:tc>
      </w:tr>
      <w:tr w:rsidR="00BD5E6E" w:rsidRPr="00897331" w:rsidTr="00F26CE7">
        <w:tc>
          <w:tcPr>
            <w:tcW w:w="656" w:type="dxa"/>
            <w:tcBorders>
              <w:bottom w:val="single" w:sz="4" w:space="0" w:color="000000" w:themeColor="text1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42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0" w:type="dxa"/>
            <w:tcBorders>
              <w:bottom w:val="single" w:sz="4" w:space="0" w:color="000000" w:themeColor="text1"/>
            </w:tcBorders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  <w:tcBorders>
              <w:bottom w:val="single" w:sz="4" w:space="0" w:color="000000" w:themeColor="text1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45 от 25.12.2009 года</w:t>
            </w:r>
          </w:p>
        </w:tc>
        <w:tc>
          <w:tcPr>
            <w:tcW w:w="6476" w:type="dxa"/>
            <w:tcBorders>
              <w:bottom w:val="single" w:sz="4" w:space="0" w:color="000000" w:themeColor="text1"/>
            </w:tcBorders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О порядке разработки и реализации долгосрочных целевых программ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right w:val="nil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left w:val="nil"/>
              <w:right w:val="nil"/>
            </w:tcBorders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tcBorders>
              <w:left w:val="nil"/>
              <w:right w:val="nil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76" w:type="dxa"/>
            <w:tcBorders>
              <w:left w:val="nil"/>
              <w:right w:val="nil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2010 год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E6E" w:rsidRPr="00897331" w:rsidTr="00F26CE7">
        <w:trPr>
          <w:trHeight w:val="1415"/>
        </w:trPr>
        <w:tc>
          <w:tcPr>
            <w:tcW w:w="656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42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0" w:type="dxa"/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09 от 19.04.2010 года</w:t>
            </w:r>
          </w:p>
        </w:tc>
        <w:tc>
          <w:tcPr>
            <w:tcW w:w="6476" w:type="dxa"/>
          </w:tcPr>
          <w:p w:rsidR="00BD5E6E" w:rsidRPr="00897331" w:rsidRDefault="00BD5E6E" w:rsidP="00F26CE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порядке проведения </w:t>
            </w:r>
            <w:proofErr w:type="spellStart"/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антикоррупционной</w:t>
            </w:r>
            <w:proofErr w:type="spellEnd"/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экспертизы нормативных правовых актов и проектов нормативных правовых актов </w:t>
            </w:r>
            <w:proofErr w:type="spellStart"/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Лоховского</w:t>
            </w:r>
            <w:proofErr w:type="spellEnd"/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Новобурасского</w:t>
            </w:r>
            <w:proofErr w:type="spellEnd"/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268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145BC0">
              <w:rPr>
                <w:rFonts w:ascii="Times New Roman" w:hAnsi="Times New Roman" w:cs="Times New Roman"/>
                <w:sz w:val="20"/>
                <w:szCs w:val="20"/>
              </w:rPr>
              <w:t xml:space="preserve"> с изменениями от 28.03.2013 года Постановление  № 07, от 03.02.2014 года Постановление  № 06</w:t>
            </w:r>
          </w:p>
        </w:tc>
      </w:tr>
      <w:tr w:rsidR="00BD5E6E" w:rsidRPr="00897331" w:rsidTr="00F26CE7">
        <w:trPr>
          <w:trHeight w:val="1127"/>
        </w:trPr>
        <w:tc>
          <w:tcPr>
            <w:tcW w:w="656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42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0" w:type="dxa"/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17 от 30.09.2010 года</w:t>
            </w:r>
          </w:p>
        </w:tc>
        <w:tc>
          <w:tcPr>
            <w:tcW w:w="6476" w:type="dxa"/>
          </w:tcPr>
          <w:p w:rsidR="00BD5E6E" w:rsidRPr="00DC2E27" w:rsidRDefault="00BD5E6E" w:rsidP="00F26CE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2E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 утверждении Положения об учебно-консультационных пунктах по гражданской обороне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чрезвычайным ситуациям</w:t>
            </w:r>
          </w:p>
        </w:tc>
        <w:tc>
          <w:tcPr>
            <w:tcW w:w="2268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42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0" w:type="dxa"/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18 от 30.09.2010 года</w:t>
            </w:r>
          </w:p>
        </w:tc>
        <w:tc>
          <w:tcPr>
            <w:tcW w:w="6476" w:type="dxa"/>
          </w:tcPr>
          <w:p w:rsidR="00BD5E6E" w:rsidRPr="00897331" w:rsidRDefault="00BD5E6E" w:rsidP="00F26CE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порядке подготовки и обучения населения способам защиты от опасностей, возникающих при ведении военных действий (а так же при ЧС) или вследствие этих действий.</w:t>
            </w:r>
          </w:p>
        </w:tc>
        <w:tc>
          <w:tcPr>
            <w:tcW w:w="2268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42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40" w:type="dxa"/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24 от 27.10.2010 года</w:t>
            </w:r>
          </w:p>
        </w:tc>
        <w:tc>
          <w:tcPr>
            <w:tcW w:w="6476" w:type="dxa"/>
          </w:tcPr>
          <w:p w:rsidR="00BD5E6E" w:rsidRPr="00897331" w:rsidRDefault="00BD5E6E" w:rsidP="00F26CE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О создании в </w:t>
            </w:r>
            <w:proofErr w:type="spellStart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Лоховском</w:t>
            </w:r>
            <w:proofErr w:type="spellEnd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образовании </w:t>
            </w:r>
            <w:proofErr w:type="spellStart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proofErr w:type="spellStart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эвакоприёмной</w:t>
            </w:r>
            <w:proofErr w:type="spellEnd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 комиссии</w:t>
            </w:r>
          </w:p>
        </w:tc>
        <w:tc>
          <w:tcPr>
            <w:tcW w:w="2268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rPr>
          <w:trHeight w:val="530"/>
        </w:trPr>
        <w:tc>
          <w:tcPr>
            <w:tcW w:w="656" w:type="dxa"/>
            <w:tcBorders>
              <w:right w:val="nil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left w:val="nil"/>
              <w:right w:val="nil"/>
            </w:tcBorders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tcBorders>
              <w:left w:val="nil"/>
              <w:right w:val="nil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76" w:type="dxa"/>
            <w:tcBorders>
              <w:left w:val="nil"/>
              <w:right w:val="nil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b/>
                <w:sz w:val="24"/>
                <w:szCs w:val="24"/>
              </w:rPr>
              <w:t>2011 год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E6E" w:rsidRPr="00897331" w:rsidTr="00F26CE7">
        <w:trPr>
          <w:trHeight w:val="1381"/>
        </w:trPr>
        <w:tc>
          <w:tcPr>
            <w:tcW w:w="656" w:type="dxa"/>
          </w:tcPr>
          <w:p w:rsidR="00BD5E6E" w:rsidRPr="00897331" w:rsidRDefault="0010421C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40" w:type="dxa"/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05 от 31.01.2011 года</w:t>
            </w:r>
          </w:p>
        </w:tc>
        <w:tc>
          <w:tcPr>
            <w:tcW w:w="6476" w:type="dxa"/>
          </w:tcPr>
          <w:p w:rsidR="00BD5E6E" w:rsidRPr="00897331" w:rsidRDefault="00BD5E6E" w:rsidP="00F26CE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 создании Совета по развитию малого и среднего предпринимательства в </w:t>
            </w:r>
            <w:proofErr w:type="spellStart"/>
            <w:r w:rsidRPr="00897331">
              <w:rPr>
                <w:rFonts w:ascii="Times New Roman" w:hAnsi="Times New Roman" w:cs="Times New Roman"/>
                <w:b w:val="0"/>
                <w:sz w:val="24"/>
                <w:szCs w:val="24"/>
              </w:rPr>
              <w:t>Лоховском</w:t>
            </w:r>
            <w:proofErr w:type="spellEnd"/>
            <w:r w:rsidRPr="008973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муниципальном образовании</w:t>
            </w:r>
          </w:p>
        </w:tc>
        <w:tc>
          <w:tcPr>
            <w:tcW w:w="2268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145BC0">
              <w:rPr>
                <w:rFonts w:ascii="Times New Roman" w:hAnsi="Times New Roman" w:cs="Times New Roman"/>
                <w:sz w:val="20"/>
                <w:szCs w:val="20"/>
              </w:rPr>
              <w:t xml:space="preserve"> с изменениями от 14.01.2013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года </w:t>
            </w: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Постановление № 01</w:t>
            </w:r>
          </w:p>
        </w:tc>
      </w:tr>
      <w:tr w:rsidR="00BD5E6E" w:rsidRPr="00897331" w:rsidTr="00F26CE7">
        <w:tc>
          <w:tcPr>
            <w:tcW w:w="656" w:type="dxa"/>
          </w:tcPr>
          <w:p w:rsidR="00BD5E6E" w:rsidRPr="00897331" w:rsidRDefault="0010421C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40" w:type="dxa"/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15 от 11.04.2011 года</w:t>
            </w:r>
          </w:p>
        </w:tc>
        <w:tc>
          <w:tcPr>
            <w:tcW w:w="6476" w:type="dxa"/>
          </w:tcPr>
          <w:p w:rsidR="00BD5E6E" w:rsidRPr="00897331" w:rsidRDefault="00BD5E6E" w:rsidP="00F26CE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b w:val="0"/>
                <w:sz w:val="24"/>
                <w:szCs w:val="24"/>
              </w:rPr>
              <w:t>Об утверждении перечня должностей муниципальной службы</w:t>
            </w:r>
          </w:p>
        </w:tc>
        <w:tc>
          <w:tcPr>
            <w:tcW w:w="2268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</w:tcPr>
          <w:p w:rsidR="00BD5E6E" w:rsidRPr="00897331" w:rsidRDefault="0010421C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40" w:type="dxa"/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35 от 31.10.2011 года</w:t>
            </w:r>
          </w:p>
        </w:tc>
        <w:tc>
          <w:tcPr>
            <w:tcW w:w="6476" w:type="dxa"/>
          </w:tcPr>
          <w:p w:rsidR="00BD5E6E" w:rsidRPr="00897331" w:rsidRDefault="00BD5E6E" w:rsidP="00F26CE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 утверждении Порядка создания координационных или совещательных органов в области развития малого и </w:t>
            </w:r>
            <w:r w:rsidRPr="00897331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среднего предпринимательства на территории </w:t>
            </w:r>
            <w:proofErr w:type="spellStart"/>
            <w:r w:rsidRPr="00897331">
              <w:rPr>
                <w:rFonts w:ascii="Times New Roman" w:hAnsi="Times New Roman" w:cs="Times New Roman"/>
                <w:b w:val="0"/>
                <w:sz w:val="24"/>
                <w:szCs w:val="24"/>
              </w:rPr>
              <w:t>Лоховского</w:t>
            </w:r>
            <w:proofErr w:type="spellEnd"/>
            <w:r w:rsidRPr="008973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268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главы ЛМО</w:t>
            </w:r>
          </w:p>
        </w:tc>
        <w:tc>
          <w:tcPr>
            <w:tcW w:w="2126" w:type="dxa"/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right w:val="nil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left w:val="nil"/>
              <w:right w:val="nil"/>
            </w:tcBorders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tcBorders>
              <w:left w:val="nil"/>
              <w:right w:val="nil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76" w:type="dxa"/>
            <w:tcBorders>
              <w:left w:val="nil"/>
              <w:right w:val="nil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2012 год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E6E" w:rsidRPr="00897331" w:rsidTr="00F26CE7">
        <w:tc>
          <w:tcPr>
            <w:tcW w:w="656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42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0" w:type="dxa"/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07 от 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.03.2012 года</w:t>
            </w:r>
          </w:p>
        </w:tc>
        <w:tc>
          <w:tcPr>
            <w:tcW w:w="6476" w:type="dxa"/>
          </w:tcPr>
          <w:p w:rsidR="00BD5E6E" w:rsidRPr="00897331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и состава антитеррористической комиссии при администрации </w:t>
            </w:r>
            <w:proofErr w:type="spellStart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заместитель главы ЛМО</w:t>
            </w:r>
          </w:p>
        </w:tc>
        <w:tc>
          <w:tcPr>
            <w:tcW w:w="2126" w:type="dxa"/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145BC0">
              <w:rPr>
                <w:rFonts w:ascii="Times New Roman" w:hAnsi="Times New Roman" w:cs="Times New Roman"/>
                <w:sz w:val="20"/>
                <w:szCs w:val="20"/>
              </w:rPr>
              <w:t xml:space="preserve"> с изменениями от 25.04.2013 года </w:t>
            </w:r>
          </w:p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</w:t>
            </w: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№ 15, 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 xml:space="preserve">30.10.2014 года </w:t>
            </w:r>
          </w:p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</w:t>
            </w: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 xml:space="preserve">№ 43 </w:t>
            </w:r>
          </w:p>
        </w:tc>
      </w:tr>
      <w:tr w:rsidR="00BD5E6E" w:rsidRPr="00897331" w:rsidTr="00F26CE7">
        <w:tc>
          <w:tcPr>
            <w:tcW w:w="656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4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09 от 04.04.2012 года</w:t>
            </w:r>
          </w:p>
        </w:tc>
        <w:tc>
          <w:tcPr>
            <w:tcW w:w="6476" w:type="dxa"/>
          </w:tcPr>
          <w:p w:rsidR="00BD5E6E" w:rsidRPr="00897331" w:rsidRDefault="00BD5E6E" w:rsidP="00F26C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постановление администрации </w:t>
            </w:r>
            <w:proofErr w:type="spellStart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№ 38 от 19.10.2009 года «Об утверждении порядка ведения реестра расходных обязательств </w:t>
            </w:r>
            <w:proofErr w:type="spellStart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268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заместитель главы ЛМО</w:t>
            </w:r>
          </w:p>
        </w:tc>
        <w:tc>
          <w:tcPr>
            <w:tcW w:w="2126" w:type="dxa"/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42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0" w:type="dxa"/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18 от 25.06.2012 года</w:t>
            </w:r>
          </w:p>
        </w:tc>
        <w:tc>
          <w:tcPr>
            <w:tcW w:w="6476" w:type="dxa"/>
          </w:tcPr>
          <w:p w:rsidR="00BD5E6E" w:rsidRPr="00897331" w:rsidRDefault="00BD5E6E" w:rsidP="00F26CE7">
            <w:pPr>
              <w:pStyle w:val="a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7331">
              <w:rPr>
                <w:rFonts w:ascii="Times New Roman" w:hAnsi="Times New Roman" w:cs="Times New Roman"/>
                <w:bCs/>
                <w:sz w:val="24"/>
                <w:szCs w:val="24"/>
              </w:rPr>
              <w:t>Об утверждении порядка уведомления гражданином, замещавшим должность муниципальной службы, комиссии по соблюдению требований к служебному поведению муниципальных служащих и урегулированию конфликта интересов, если в течение двух лет со дня увольнения с муниципальной службы гражданин замещает на условиях трудового договора должности в организации и (или) выполняет в данной организации работы на условиях гражданско-правового договора, если отдельные функции муниципального управления данной организацией</w:t>
            </w:r>
            <w:proofErr w:type="gramEnd"/>
            <w:r w:rsidRPr="008973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входили в его должностные (служебные) обязанности</w:t>
            </w:r>
          </w:p>
        </w:tc>
        <w:tc>
          <w:tcPr>
            <w:tcW w:w="2268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заместитель главы ЛМО</w:t>
            </w:r>
          </w:p>
        </w:tc>
        <w:tc>
          <w:tcPr>
            <w:tcW w:w="2126" w:type="dxa"/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42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0" w:type="dxa"/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20 от 25.06.2012 года</w:t>
            </w:r>
          </w:p>
        </w:tc>
        <w:tc>
          <w:tcPr>
            <w:tcW w:w="6476" w:type="dxa"/>
          </w:tcPr>
          <w:p w:rsidR="00BD5E6E" w:rsidRPr="00897331" w:rsidRDefault="00BD5E6E" w:rsidP="00F26CE7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О порядке передачи подарков, полученных лицами, замещающими должности муниципальной службы в администрации </w:t>
            </w:r>
            <w:proofErr w:type="spellStart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в связи с протокольными мероприятиями, служебными командировками и другими официальными мероприятиями</w:t>
            </w:r>
          </w:p>
        </w:tc>
        <w:tc>
          <w:tcPr>
            <w:tcW w:w="2268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заместитель главы ЛМО</w:t>
            </w:r>
          </w:p>
        </w:tc>
        <w:tc>
          <w:tcPr>
            <w:tcW w:w="2126" w:type="dxa"/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="009D4162" w:rsidRPr="00145BC0">
              <w:rPr>
                <w:rFonts w:ascii="Times New Roman" w:hAnsi="Times New Roman" w:cs="Times New Roman"/>
                <w:sz w:val="20"/>
                <w:szCs w:val="20"/>
              </w:rPr>
              <w:t xml:space="preserve"> с изменениями </w:t>
            </w:r>
            <w:r w:rsidR="009D4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 16.11.2017</w:t>
            </w:r>
            <w:r w:rsidR="009D4162" w:rsidRPr="00145B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года Постановление №</w:t>
            </w:r>
            <w:r w:rsidR="009D4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52</w:t>
            </w:r>
          </w:p>
        </w:tc>
      </w:tr>
      <w:tr w:rsidR="00BD5E6E" w:rsidRPr="00897331" w:rsidTr="00F26CE7">
        <w:tc>
          <w:tcPr>
            <w:tcW w:w="656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42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0" w:type="dxa"/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21 от 25.06.2012 года</w:t>
            </w:r>
          </w:p>
        </w:tc>
        <w:tc>
          <w:tcPr>
            <w:tcW w:w="6476" w:type="dxa"/>
          </w:tcPr>
          <w:p w:rsidR="00BD5E6E" w:rsidRPr="00897331" w:rsidRDefault="00BD5E6E" w:rsidP="00F26CE7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73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 утверждении Положения </w:t>
            </w: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о проверке соблюдения гражданином, замещавшим должность муниципальной службы, запретов на замещение,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 в случаях, предусмотренных федеральными законами, если отдельные </w:t>
            </w:r>
            <w:r w:rsidRPr="008973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функции муниципального управления данной организацией входили в должностные (служебные) обязанности муниципального служащего, и соблюдения</w:t>
            </w:r>
            <w:proofErr w:type="gramEnd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 работодателем условий заключения трудового договора или соблюдения условий заключения гражданско-правового договора с таким гражданином</w:t>
            </w:r>
          </w:p>
        </w:tc>
        <w:tc>
          <w:tcPr>
            <w:tcW w:w="2268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главы ЛМО</w:t>
            </w:r>
          </w:p>
        </w:tc>
        <w:tc>
          <w:tcPr>
            <w:tcW w:w="2126" w:type="dxa"/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145BC0">
              <w:rPr>
                <w:rFonts w:ascii="Times New Roman" w:hAnsi="Times New Roman" w:cs="Times New Roman"/>
                <w:sz w:val="20"/>
                <w:szCs w:val="20"/>
              </w:rPr>
              <w:t xml:space="preserve"> с изменениями </w:t>
            </w:r>
            <w:r w:rsidRPr="00145B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 26.02.2014 года Постановление №11</w:t>
            </w:r>
          </w:p>
        </w:tc>
      </w:tr>
      <w:tr w:rsidR="00BD5E6E" w:rsidRPr="00897331" w:rsidTr="00F26CE7">
        <w:tc>
          <w:tcPr>
            <w:tcW w:w="656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1042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0" w:type="dxa"/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22 от 25.06.2012 года</w:t>
            </w:r>
          </w:p>
        </w:tc>
        <w:tc>
          <w:tcPr>
            <w:tcW w:w="6476" w:type="dxa"/>
          </w:tcPr>
          <w:p w:rsidR="00BD5E6E" w:rsidRPr="00897331" w:rsidRDefault="00BD5E6E" w:rsidP="00F26CE7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применения представителем нанимателя (работодателем) взысканий, предусмотренных статьями 14.1., 15 и 27 Федерального закона от 02.03.2007 г. № 25-ФЗ «О муниципальной службе в Российской Федерации»</w:t>
            </w:r>
          </w:p>
        </w:tc>
        <w:tc>
          <w:tcPr>
            <w:tcW w:w="2268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заместитель главы ЛМО</w:t>
            </w:r>
          </w:p>
        </w:tc>
        <w:tc>
          <w:tcPr>
            <w:tcW w:w="2126" w:type="dxa"/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42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40" w:type="dxa"/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23 от 25.06.2012 года</w:t>
            </w:r>
          </w:p>
        </w:tc>
        <w:tc>
          <w:tcPr>
            <w:tcW w:w="6476" w:type="dxa"/>
          </w:tcPr>
          <w:p w:rsidR="00BD5E6E" w:rsidRPr="00897331" w:rsidRDefault="00BD5E6E" w:rsidP="00F26CE7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перечня должностей муниципальной службы, в течение двух лет после </w:t>
            </w:r>
            <w:proofErr w:type="gramStart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увольнения</w:t>
            </w:r>
            <w:proofErr w:type="gramEnd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 с которых граждане, их замещавшие, обязаны при заключении трудовых договоров сообщать представителю нанимателя (работодателю) сведения о последнем месте своей службы</w:t>
            </w:r>
          </w:p>
        </w:tc>
        <w:tc>
          <w:tcPr>
            <w:tcW w:w="2268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заместитель главы ЛМО</w:t>
            </w:r>
          </w:p>
        </w:tc>
        <w:tc>
          <w:tcPr>
            <w:tcW w:w="2126" w:type="dxa"/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</w:tcPr>
          <w:p w:rsidR="00BD5E6E" w:rsidRPr="00897331" w:rsidRDefault="0010421C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40" w:type="dxa"/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24 от 25.06.2012 года</w:t>
            </w:r>
          </w:p>
        </w:tc>
        <w:tc>
          <w:tcPr>
            <w:tcW w:w="6476" w:type="dxa"/>
          </w:tcPr>
          <w:p w:rsidR="00BD5E6E" w:rsidRPr="00897331" w:rsidRDefault="00BD5E6E" w:rsidP="00F26CE7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О Порядке размещения на официальном сай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в сети Интернет сведений о доходах, об имуществе и обязательствах имущественного характера муниципальных служащих, по отношению к которым глава </w:t>
            </w:r>
            <w:proofErr w:type="spellStart"/>
            <w:r w:rsidRPr="0089733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Лоховского</w:t>
            </w:r>
            <w:proofErr w:type="spellEnd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 осуществляет полномочия представителя нанимателя (работодателя),  и членов их семей</w:t>
            </w:r>
          </w:p>
        </w:tc>
        <w:tc>
          <w:tcPr>
            <w:tcW w:w="2268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заместитель главы ЛМО</w:t>
            </w:r>
          </w:p>
        </w:tc>
        <w:tc>
          <w:tcPr>
            <w:tcW w:w="2126" w:type="dxa"/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</w:tcPr>
          <w:p w:rsidR="00BD5E6E" w:rsidRPr="00897331" w:rsidRDefault="0010421C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40" w:type="dxa"/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31 от 24.10.2012 года</w:t>
            </w:r>
          </w:p>
        </w:tc>
        <w:tc>
          <w:tcPr>
            <w:tcW w:w="6476" w:type="dxa"/>
          </w:tcPr>
          <w:p w:rsidR="00BD5E6E" w:rsidRPr="00897331" w:rsidRDefault="00BD5E6E" w:rsidP="00F26CE7">
            <w:pPr>
              <w:shd w:val="clear" w:color="auto" w:fill="FFFFFF"/>
              <w:ind w:left="10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Постановление администрации </w:t>
            </w:r>
            <w:proofErr w:type="spellStart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 от 07.12.2009 года № 43 «</w:t>
            </w:r>
            <w:r w:rsidRPr="008973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Вопросы защиты персональных </w:t>
            </w:r>
            <w:r w:rsidRPr="00897331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данных в администрации </w:t>
            </w:r>
            <w:proofErr w:type="spellStart"/>
            <w:r w:rsidRPr="00897331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Лоховского</w:t>
            </w:r>
            <w:proofErr w:type="spellEnd"/>
            <w:r w:rsidRPr="00897331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97331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муниципального образования»</w:t>
            </w:r>
          </w:p>
        </w:tc>
        <w:tc>
          <w:tcPr>
            <w:tcW w:w="2268" w:type="dxa"/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 главы администрации ЛМО</w:t>
            </w:r>
          </w:p>
        </w:tc>
        <w:tc>
          <w:tcPr>
            <w:tcW w:w="2126" w:type="dxa"/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b/>
                <w:sz w:val="24"/>
                <w:szCs w:val="24"/>
              </w:rPr>
              <w:t>2013 год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10421C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01 от 14.01.2013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Постановление от 31.01.2011 года №05 «О создании Совета по развитию малого и среднего предпринимательства в </w:t>
            </w:r>
            <w:proofErr w:type="spellStart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Лоховском</w:t>
            </w:r>
            <w:proofErr w:type="spellEnd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образовании»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И.о главы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042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02 от </w:t>
            </w: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14.01.2013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 внесении изменений и дополнений в Постановление от </w:t>
            </w:r>
            <w:r w:rsidRPr="008973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21.04.2009 года №10 «</w:t>
            </w:r>
            <w:proofErr w:type="gramStart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утверждении положения о муниципальном звене территориальной подсистемы единой государственной системы предупреждения и ликвидации чрезвычайных ситуаций»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И.о главы </w:t>
            </w:r>
            <w:r w:rsidRPr="008973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104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03 от 25.01.2013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Об определении форм участия граждан в обеспечении первичных мер пожарной безопасности в </w:t>
            </w:r>
            <w:proofErr w:type="spellStart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Лоховском</w:t>
            </w:r>
            <w:proofErr w:type="spellEnd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образовании </w:t>
            </w:r>
            <w:proofErr w:type="spellStart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И.о главы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042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07 от 28.03.2013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Постановление от 19.04.2010 года №09 «О порядке проведения </w:t>
            </w:r>
            <w:proofErr w:type="spellStart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экспертизы нормативных правовых актов и проектов нормативных правовых актов </w:t>
            </w:r>
            <w:proofErr w:type="spellStart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И.о главы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042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15 от 25.04</w:t>
            </w: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.2013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E649E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9E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и дополнений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649E">
              <w:rPr>
                <w:rFonts w:ascii="Times New Roman" w:hAnsi="Times New Roman" w:cs="Times New Roman"/>
                <w:sz w:val="24"/>
                <w:szCs w:val="24"/>
              </w:rPr>
              <w:t xml:space="preserve">в Постановление от 26.03.2012г. № 07 «Об утверждении Положения и состава антитеррористической комиссии при администрации </w:t>
            </w:r>
            <w:proofErr w:type="spellStart"/>
            <w:r w:rsidRPr="008E649E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8E6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8E649E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8E6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 xml:space="preserve">И.о главы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042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19 от 31.05.2013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E649E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9E">
              <w:rPr>
                <w:rFonts w:ascii="Times New Roman" w:hAnsi="Times New Roman" w:cs="Times New Roman"/>
                <w:sz w:val="24"/>
                <w:szCs w:val="24"/>
              </w:rPr>
              <w:t xml:space="preserve">Об определении границ территорий, прилегающих к местам массового скопления граждан, и об определении мест массового скопления граждан и мест нахождения источников повышенной опасности, на которых не допускается розничная продажа алкогольной продукции на территории </w:t>
            </w:r>
            <w:proofErr w:type="spellStart"/>
            <w:r w:rsidRPr="008E649E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8E6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E649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49E">
              <w:rPr>
                <w:rFonts w:ascii="Times New Roman" w:hAnsi="Times New Roman" w:cs="Times New Roman"/>
                <w:sz w:val="24"/>
                <w:szCs w:val="24"/>
              </w:rPr>
              <w:t>И.о главы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  <w:r w:rsidRPr="008E64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042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25 от 13.11.2013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E649E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9E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Основных направлений налоговой и бюджетной политики </w:t>
            </w:r>
            <w:proofErr w:type="spellStart"/>
            <w:r w:rsidRPr="008E649E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8E6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на 2014-2016 годы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E649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49E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042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26 от 14.11.2013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E649E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9E">
              <w:rPr>
                <w:rFonts w:ascii="Times New Roman" w:hAnsi="Times New Roman" w:cs="Times New Roman"/>
                <w:sz w:val="24"/>
                <w:szCs w:val="24"/>
              </w:rPr>
              <w:t>О создании и содержании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E649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49E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10421C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28 от 15.11.2013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E649E" w:rsidRDefault="00BD5E6E" w:rsidP="00F26CE7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9E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схемы теплоснабжения </w:t>
            </w:r>
            <w:proofErr w:type="spellStart"/>
            <w:r w:rsidRPr="008E649E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8E6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8E649E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8E6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E649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49E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ействующий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изменениями  от 12.10.2015 года Постановление №66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10421C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29 от 21.11.2013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E649E" w:rsidRDefault="00BD5E6E" w:rsidP="00F26CE7">
            <w:pPr>
              <w:keepNext/>
              <w:keepLine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4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организации работы учебно-консультационного пункта по ГОЧС для обучения неработающего населения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E649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49E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6034E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10421C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35 от </w:t>
            </w: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13.12.2013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E649E" w:rsidRDefault="00BD5E6E" w:rsidP="00F26CE7">
            <w:pPr>
              <w:pStyle w:val="a6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 утверждении схемы водоснабжения и водоотведения на </w:t>
            </w:r>
            <w:r w:rsidRPr="008E6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территории </w:t>
            </w:r>
            <w:proofErr w:type="spellStart"/>
            <w:r w:rsidRPr="008E649E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8E6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8E649E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8E6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E649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6034E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34E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r w:rsidR="0086034E" w:rsidRPr="008603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6034E" w:rsidRPr="0086034E" w:rsidRDefault="0086034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3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изменениями Постановление </w:t>
            </w:r>
            <w:r w:rsidRPr="008603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21 от 19.06.2017 года</w:t>
            </w:r>
          </w:p>
        </w:tc>
      </w:tr>
      <w:tr w:rsidR="00BD5E6E" w:rsidRPr="00897331" w:rsidTr="00F26CE7"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2014 год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042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06</w:t>
            </w: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03.02.2014</w:t>
            </w: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F49BF" w:rsidRDefault="00BD5E6E" w:rsidP="00F26CE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9BF">
              <w:rPr>
                <w:rFonts w:ascii="Times New Roman" w:hAnsi="Times New Roman" w:cs="Times New Roman"/>
                <w:bCs/>
                <w:sz w:val="24"/>
                <w:szCs w:val="24"/>
              </w:rPr>
              <w:t>О внесении изменений и дополнений в Постано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вление от 19.04.2010 года № 09 </w:t>
            </w:r>
            <w:r w:rsidRPr="00DF49BF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DF49BF">
              <w:rPr>
                <w:rFonts w:ascii="Times New Roman" w:hAnsi="Times New Roman" w:cs="Times New Roman"/>
                <w:sz w:val="24"/>
                <w:szCs w:val="24"/>
              </w:rPr>
              <w:t xml:space="preserve">О порядке проведения </w:t>
            </w:r>
            <w:proofErr w:type="spellStart"/>
            <w:r w:rsidRPr="00DF49BF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DF49BF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экспертизы нормативных правовых актов и проектов нормативных правовых актов </w:t>
            </w:r>
            <w:proofErr w:type="spellStart"/>
            <w:r w:rsidRPr="00DF49BF">
              <w:rPr>
                <w:rFonts w:ascii="Times New Roman" w:hAnsi="Times New Roman" w:cs="Times New Roman"/>
                <w:sz w:val="24"/>
                <w:szCs w:val="24"/>
              </w:rPr>
              <w:t>Лоховс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DF49BF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DF49B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F49BF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F49BF">
              <w:rPr>
                <w:rFonts w:ascii="Times New Roman" w:hAnsi="Times New Roman" w:cs="Times New Roman"/>
                <w:sz w:val="24"/>
                <w:szCs w:val="24"/>
              </w:rPr>
              <w:t>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44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11</w:t>
            </w: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26.02.2014</w:t>
            </w:r>
            <w:r w:rsidRPr="00897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213FB0" w:rsidRDefault="00BD5E6E" w:rsidP="00F26CE7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10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внесении дополнений в Приложение к постановлению администрации </w:t>
            </w:r>
            <w:proofErr w:type="spellStart"/>
            <w:r w:rsidRPr="004010A6">
              <w:rPr>
                <w:rFonts w:ascii="Times New Roman" w:hAnsi="Times New Roman" w:cs="Times New Roman"/>
                <w:bCs/>
                <w:sz w:val="24"/>
                <w:szCs w:val="24"/>
              </w:rPr>
              <w:t>Лоховского</w:t>
            </w:r>
            <w:proofErr w:type="spellEnd"/>
            <w:r w:rsidRPr="004010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образования от 25.06.2012 года № 21 «Об утверждении Положения </w:t>
            </w:r>
            <w:r w:rsidRPr="004010A6">
              <w:rPr>
                <w:rFonts w:ascii="Times New Roman" w:hAnsi="Times New Roman" w:cs="Times New Roman"/>
                <w:sz w:val="24"/>
                <w:szCs w:val="24"/>
              </w:rPr>
              <w:t>о проверке соблюдения гражданином, замещавшим должность муниципальной службы, запретов на замещение, на условиях трудового договора,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 в случаях, предусмотренных федеральными законами, если</w:t>
            </w:r>
            <w:proofErr w:type="gramEnd"/>
            <w:r w:rsidRPr="004010A6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отдельные функции муниципального управления данной организацией входили в должностные (служебные) обязанности муниципального служащего, и соблюдения работодателем условий заключения трудового договора или соблюдения условий заключения гражданско-правового договора с таким гражданином»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331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44A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14 от 01.04.2014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010A6" w:rsidRDefault="00BD5E6E" w:rsidP="00F26CE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 утверждении административных регламентов по предоставлению муниципальных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действующий 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44A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21 от 21.04.2014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FD1E79" w:rsidRDefault="00BD5E6E" w:rsidP="00F26CE7">
            <w:pPr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16E5C">
              <w:rPr>
                <w:rFonts w:ascii="Times New Roman" w:hAnsi="Times New Roman" w:cs="Times New Roman"/>
                <w:bCs/>
                <w:sz w:val="24"/>
                <w:szCs w:val="28"/>
              </w:rPr>
              <w:t>Об утверждении Положения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C16E5C">
              <w:rPr>
                <w:rFonts w:ascii="Times New Roman" w:hAnsi="Times New Roman" w:cs="Times New Roman"/>
                <w:bCs/>
                <w:sz w:val="24"/>
                <w:szCs w:val="28"/>
              </w:rPr>
              <w:t>о проведении оценки регулирующего воздействия</w:t>
            </w:r>
            <w:r w:rsidRPr="00C16E5C">
              <w:rPr>
                <w:rFonts w:ascii="Times New Roman" w:hAnsi="Times New Roman" w:cs="Times New Roman"/>
                <w:sz w:val="24"/>
                <w:szCs w:val="28"/>
              </w:rPr>
              <w:t xml:space="preserve"> проектов муниципальных нормативных правовых актов и экспертизы муниципальных нормативных правовых актов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44A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30 от 02.06.2014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F431A6" w:rsidRDefault="00BD5E6E" w:rsidP="00F26CE7">
            <w:pPr>
              <w:pStyle w:val="c12"/>
              <w:tabs>
                <w:tab w:val="left" w:pos="0"/>
                <w:tab w:val="left" w:pos="1022"/>
              </w:tabs>
              <w:spacing w:line="240" w:lineRule="auto"/>
              <w:jc w:val="both"/>
              <w:rPr>
                <w:szCs w:val="28"/>
                <w:lang w:val="ru-RU"/>
              </w:rPr>
            </w:pPr>
            <w:r w:rsidRPr="00913E3C">
              <w:rPr>
                <w:szCs w:val="28"/>
                <w:lang w:val="ru-RU"/>
              </w:rPr>
              <w:t xml:space="preserve">Об утверждении Положения о комиссии по приемке товаров, работ и услуг для нужд администрации </w:t>
            </w:r>
            <w:proofErr w:type="spellStart"/>
            <w:r w:rsidRPr="00913E3C">
              <w:rPr>
                <w:szCs w:val="28"/>
                <w:lang w:val="ru-RU"/>
              </w:rPr>
              <w:t>Лоховского</w:t>
            </w:r>
            <w:proofErr w:type="spellEnd"/>
            <w:r w:rsidRPr="00913E3C">
              <w:rPr>
                <w:szCs w:val="28"/>
                <w:lang w:val="ru-RU"/>
              </w:rPr>
              <w:t xml:space="preserve"> муниципального образования </w:t>
            </w:r>
            <w:proofErr w:type="spellStart"/>
            <w:r w:rsidRPr="00913E3C">
              <w:rPr>
                <w:szCs w:val="28"/>
                <w:lang w:val="ru-RU"/>
              </w:rPr>
              <w:t>Новобурасского</w:t>
            </w:r>
            <w:proofErr w:type="spellEnd"/>
            <w:r w:rsidRPr="00913E3C">
              <w:rPr>
                <w:szCs w:val="28"/>
                <w:lang w:val="ru-RU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162" w:rsidRPr="00145BC0" w:rsidRDefault="00BD5E6E" w:rsidP="009D41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="009D4162" w:rsidRPr="00145BC0">
              <w:rPr>
                <w:rFonts w:ascii="Times New Roman" w:hAnsi="Times New Roman" w:cs="Times New Roman"/>
                <w:sz w:val="20"/>
                <w:szCs w:val="20"/>
              </w:rPr>
              <w:t xml:space="preserve"> с изменениями от </w:t>
            </w:r>
          </w:p>
          <w:p w:rsidR="009D4162" w:rsidRPr="00145BC0" w:rsidRDefault="009D4162" w:rsidP="009D41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10.11</w:t>
            </w: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года Постановление №46,</w:t>
            </w:r>
          </w:p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44A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35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18.07.2014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F431A6" w:rsidRDefault="00BD5E6E" w:rsidP="00F26CE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 утверждении Порядка подготовки к ведению и ведения</w:t>
            </w:r>
            <w:r w:rsidRPr="00F4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31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гражданской обороны в </w:t>
            </w:r>
            <w:proofErr w:type="spellStart"/>
            <w:r w:rsidRPr="00F431A6">
              <w:rPr>
                <w:rFonts w:ascii="Times New Roman" w:eastAsia="Calibri" w:hAnsi="Times New Roman" w:cs="Times New Roman"/>
                <w:sz w:val="24"/>
                <w:szCs w:val="24"/>
              </w:rPr>
              <w:t>Лоховском</w:t>
            </w:r>
            <w:proofErr w:type="spellEnd"/>
            <w:r w:rsidRPr="00F431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муниципальном образовании </w:t>
            </w:r>
            <w:proofErr w:type="spellStart"/>
            <w:r w:rsidRPr="00F431A6">
              <w:rPr>
                <w:rFonts w:ascii="Times New Roman" w:eastAsia="Calibri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F431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144AC9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41 от 23.10.2014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F431A6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A6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 резервном фонде администрации </w:t>
            </w:r>
            <w:proofErr w:type="spellStart"/>
            <w:r w:rsidRPr="00F431A6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F431A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F431A6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F431A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F431A6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A6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145BC0">
              <w:rPr>
                <w:rFonts w:ascii="Times New Roman" w:hAnsi="Times New Roman" w:cs="Times New Roman"/>
                <w:sz w:val="20"/>
                <w:szCs w:val="20"/>
              </w:rPr>
              <w:t xml:space="preserve"> с изменениями от </w:t>
            </w:r>
          </w:p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23.03.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года Постановление №21,</w:t>
            </w:r>
          </w:p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09.04.15 года </w:t>
            </w:r>
            <w:r w:rsidRPr="0005162E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5162E">
              <w:rPr>
                <w:rFonts w:ascii="Times New Roman" w:hAnsi="Times New Roman" w:cs="Times New Roman"/>
                <w:sz w:val="20"/>
                <w:szCs w:val="20"/>
              </w:rPr>
              <w:t xml:space="preserve">9, постановление </w:t>
            </w:r>
            <w:r w:rsidRPr="000516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20 от 26.04.2016 года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144AC9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42 от 30.10.2014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F431A6" w:rsidRDefault="00BD5E6E" w:rsidP="00F26CE7">
            <w:pPr>
              <w:tabs>
                <w:tab w:val="left" w:pos="60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A6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генеральной схемы очистки территорий населенных пунктов </w:t>
            </w:r>
            <w:proofErr w:type="spellStart"/>
            <w:r w:rsidRPr="00F431A6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F431A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F431A6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F431A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F431A6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A6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rPr>
          <w:trHeight w:val="148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144AC9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43 от 30.10.2014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F431A6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1A6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Постановление от 26.03.2012г. № 07 «Об утверждении Положения и состава антитеррористической комиссии при администрации </w:t>
            </w:r>
            <w:proofErr w:type="spellStart"/>
            <w:r w:rsidRPr="00F431A6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F431A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F431A6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F431A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F431A6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431A6">
              <w:rPr>
                <w:rFonts w:ascii="Times New Roman" w:hAnsi="Times New Roman" w:cs="Times New Roman"/>
                <w:sz w:val="24"/>
                <w:szCs w:val="24"/>
              </w:rPr>
              <w:t>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144AC9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56 от 01.12.2014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9D41BD" w:rsidRDefault="00BD5E6E" w:rsidP="00F26CE7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D41BD">
              <w:rPr>
                <w:rFonts w:ascii="Times New Roman" w:hAnsi="Times New Roman"/>
                <w:sz w:val="24"/>
                <w:szCs w:val="28"/>
              </w:rPr>
              <w:t xml:space="preserve">О создании рабочей группы по профилактике пожаров на территории </w:t>
            </w:r>
            <w:proofErr w:type="spellStart"/>
            <w:r w:rsidRPr="009D41BD">
              <w:rPr>
                <w:rFonts w:ascii="Times New Roman" w:hAnsi="Times New Roman"/>
                <w:sz w:val="24"/>
                <w:szCs w:val="28"/>
              </w:rPr>
              <w:t>Лоховского</w:t>
            </w:r>
            <w:proofErr w:type="spellEnd"/>
            <w:r w:rsidRPr="009D41BD">
              <w:rPr>
                <w:rFonts w:ascii="Times New Roman" w:hAnsi="Times New Roman"/>
                <w:sz w:val="24"/>
                <w:szCs w:val="28"/>
              </w:rPr>
              <w:t xml:space="preserve"> муниципального образования </w:t>
            </w:r>
            <w:proofErr w:type="spellStart"/>
            <w:r w:rsidRPr="009D41BD">
              <w:rPr>
                <w:rFonts w:ascii="Times New Roman" w:hAnsi="Times New Roman"/>
                <w:sz w:val="24"/>
                <w:szCs w:val="28"/>
              </w:rPr>
              <w:t>Новобурасского</w:t>
            </w:r>
            <w:proofErr w:type="spellEnd"/>
            <w:r w:rsidRPr="009D41BD">
              <w:rPr>
                <w:rFonts w:ascii="Times New Roman" w:hAnsi="Times New Roman"/>
                <w:sz w:val="24"/>
                <w:szCs w:val="28"/>
              </w:rPr>
              <w:t xml:space="preserve"> муниципального района Саратовской области</w:t>
            </w:r>
          </w:p>
          <w:p w:rsidR="00BD5E6E" w:rsidRPr="001C521B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4E" w:rsidRPr="00145BC0" w:rsidRDefault="00BD5E6E" w:rsidP="00EC2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="00EC2C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2C4E" w:rsidRPr="00145BC0">
              <w:rPr>
                <w:rFonts w:ascii="Times New Roman" w:hAnsi="Times New Roman" w:cs="Times New Roman"/>
                <w:sz w:val="20"/>
                <w:szCs w:val="20"/>
              </w:rPr>
              <w:t xml:space="preserve">с изменениями от </w:t>
            </w:r>
          </w:p>
          <w:p w:rsidR="00BD5E6E" w:rsidRPr="00145BC0" w:rsidRDefault="00EC2C4E" w:rsidP="00EC2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29.05</w:t>
            </w: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года Постановление №18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44A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68 от 23.12.2014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C521B" w:rsidRDefault="00BD5E6E" w:rsidP="00F26CE7">
            <w:pPr>
              <w:tabs>
                <w:tab w:val="left" w:pos="6430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C521B">
              <w:rPr>
                <w:rFonts w:ascii="Times New Roman" w:hAnsi="Times New Roman" w:cs="Times New Roman"/>
                <w:sz w:val="24"/>
                <w:szCs w:val="28"/>
              </w:rPr>
              <w:t xml:space="preserve">Об утверждении Порядка подачи и рассмотрения жалоб на решения и действия (бездействие) органов местного самоуправления </w:t>
            </w:r>
            <w:proofErr w:type="spellStart"/>
            <w:r w:rsidRPr="001C521B">
              <w:rPr>
                <w:rFonts w:ascii="Times New Roman" w:hAnsi="Times New Roman" w:cs="Times New Roman"/>
                <w:sz w:val="24"/>
                <w:szCs w:val="28"/>
              </w:rPr>
              <w:t>Лоховского</w:t>
            </w:r>
            <w:proofErr w:type="spellEnd"/>
            <w:r w:rsidRPr="001C521B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муниципального образования </w:t>
            </w:r>
            <w:proofErr w:type="spellStart"/>
            <w:r w:rsidRPr="001C521B">
              <w:rPr>
                <w:rFonts w:ascii="Times New Roman" w:hAnsi="Times New Roman" w:cs="Times New Roman"/>
                <w:sz w:val="24"/>
                <w:szCs w:val="28"/>
              </w:rPr>
              <w:t>Новобурасского</w:t>
            </w:r>
            <w:proofErr w:type="spellEnd"/>
            <w:r w:rsidRPr="001C521B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муниципального района Саратовской области и их должностных лиц, муниципальных служащих </w:t>
            </w:r>
          </w:p>
          <w:p w:rsidR="00BD5E6E" w:rsidRPr="001C521B" w:rsidRDefault="00BD5E6E" w:rsidP="00F26CE7">
            <w:pPr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C521B">
              <w:rPr>
                <w:rFonts w:ascii="Times New Roman" w:hAnsi="Times New Roman" w:cs="Times New Roman"/>
                <w:sz w:val="24"/>
                <w:szCs w:val="28"/>
              </w:rPr>
              <w:t>при предоставлении муниципальных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ействующий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изменениями  от 18.06.2015 года Постановление №41</w:t>
            </w:r>
          </w:p>
        </w:tc>
      </w:tr>
      <w:tr w:rsidR="00BD5E6E" w:rsidRPr="00897331" w:rsidTr="00F26CE7"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BC0"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44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02 от 23.01.2015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765B40" w:rsidRDefault="00BD5E6E" w:rsidP="00F26CE7">
            <w:pPr>
              <w:pStyle w:val="1"/>
              <w:shd w:val="clear" w:color="auto" w:fill="FFFFFF"/>
              <w:jc w:val="both"/>
              <w:outlineLvl w:val="0"/>
              <w:rPr>
                <w:color w:val="000000"/>
                <w:szCs w:val="28"/>
              </w:rPr>
            </w:pPr>
            <w:r w:rsidRPr="00C16E5C">
              <w:rPr>
                <w:color w:val="000000"/>
                <w:szCs w:val="28"/>
              </w:rPr>
              <w:t xml:space="preserve">Об утверждении Положения об аттестационной комиссии по проведению аттестации и квалификационного экзамена экспертов, привлекаемых Администрацией </w:t>
            </w:r>
            <w:proofErr w:type="spellStart"/>
            <w:r w:rsidRPr="00C16E5C">
              <w:rPr>
                <w:color w:val="000000"/>
                <w:szCs w:val="28"/>
              </w:rPr>
              <w:t>Лоховского</w:t>
            </w:r>
            <w:proofErr w:type="spellEnd"/>
            <w:r w:rsidRPr="00C16E5C">
              <w:rPr>
                <w:color w:val="000000"/>
                <w:szCs w:val="28"/>
              </w:rPr>
              <w:t xml:space="preserve"> муниципального образования </w:t>
            </w:r>
            <w:proofErr w:type="spellStart"/>
            <w:r w:rsidRPr="00C16E5C">
              <w:rPr>
                <w:color w:val="000000"/>
                <w:szCs w:val="28"/>
              </w:rPr>
              <w:t>Новобурасского</w:t>
            </w:r>
            <w:proofErr w:type="spellEnd"/>
            <w:r w:rsidRPr="00C16E5C">
              <w:rPr>
                <w:color w:val="000000"/>
                <w:szCs w:val="28"/>
              </w:rPr>
              <w:t xml:space="preserve"> муниципального района Саратовской области к проведению меропри</w:t>
            </w:r>
            <w:r>
              <w:rPr>
                <w:color w:val="000000"/>
                <w:szCs w:val="28"/>
              </w:rPr>
              <w:t>ятий по муниципальному контролю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изменениями от 12.05.2015 года Постановление №38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144A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04 от 23.01.2015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765B40" w:rsidRDefault="00BD5E6E" w:rsidP="00F26CE7">
            <w:pPr>
              <w:pStyle w:val="1"/>
              <w:shd w:val="clear" w:color="auto" w:fill="FFFFFF"/>
              <w:jc w:val="both"/>
              <w:outlineLvl w:val="0"/>
              <w:rPr>
                <w:color w:val="000000"/>
                <w:szCs w:val="24"/>
              </w:rPr>
            </w:pPr>
            <w:r w:rsidRPr="00765B40">
              <w:rPr>
                <w:color w:val="000000"/>
                <w:szCs w:val="24"/>
              </w:rPr>
              <w:t xml:space="preserve">Об утверждении Порядка проведения квалификационного экзамена при осуществлении аттестации экспертов, привлекаемых Администрацией </w:t>
            </w:r>
            <w:proofErr w:type="spellStart"/>
            <w:r w:rsidRPr="00765B40">
              <w:rPr>
                <w:color w:val="000000"/>
                <w:szCs w:val="24"/>
              </w:rPr>
              <w:t>Лоховского</w:t>
            </w:r>
            <w:proofErr w:type="spellEnd"/>
            <w:r w:rsidRPr="00765B40">
              <w:rPr>
                <w:color w:val="000000"/>
                <w:szCs w:val="24"/>
              </w:rPr>
              <w:t xml:space="preserve"> муниципального образования </w:t>
            </w:r>
            <w:proofErr w:type="spellStart"/>
            <w:r w:rsidRPr="00765B40">
              <w:rPr>
                <w:color w:val="000000"/>
                <w:szCs w:val="24"/>
              </w:rPr>
              <w:t>Новобурасского</w:t>
            </w:r>
            <w:proofErr w:type="spellEnd"/>
            <w:r w:rsidRPr="00765B40">
              <w:rPr>
                <w:color w:val="000000"/>
                <w:szCs w:val="24"/>
              </w:rPr>
              <w:t xml:space="preserve"> муниципального района Саратовской области к проведению </w:t>
            </w:r>
          </w:p>
          <w:p w:rsidR="00BD5E6E" w:rsidRPr="00C16E5C" w:rsidRDefault="00BD5E6E" w:rsidP="00F26CE7">
            <w:pPr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65B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по муниципальному контролю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426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06 от 04.02.2015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765B40" w:rsidRDefault="00BD5E6E" w:rsidP="00F26C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6E5C">
              <w:rPr>
                <w:rFonts w:ascii="Times New Roman" w:hAnsi="Times New Roman" w:cs="Times New Roman"/>
                <w:sz w:val="24"/>
                <w:szCs w:val="28"/>
              </w:rPr>
              <w:t xml:space="preserve">Об утверждении Правил работы с обезличенными персональными данными и </w:t>
            </w:r>
            <w:r w:rsidRPr="00C16E5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Перечня должностей работников, ответственных за проведение мероприятий по обезличиванию обрабатываемых персональных данных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C16E5C">
              <w:rPr>
                <w:rFonts w:ascii="Times New Roman" w:hAnsi="Times New Roman" w:cs="Times New Roman"/>
                <w:sz w:val="24"/>
                <w:szCs w:val="28"/>
              </w:rPr>
              <w:t xml:space="preserve">в администрации </w:t>
            </w:r>
            <w:proofErr w:type="spellStart"/>
            <w:r w:rsidRPr="00C16E5C">
              <w:rPr>
                <w:rFonts w:ascii="Times New Roman" w:hAnsi="Times New Roman" w:cs="Times New Roman"/>
                <w:sz w:val="24"/>
                <w:szCs w:val="28"/>
              </w:rPr>
              <w:t>Лоховского</w:t>
            </w:r>
            <w:proofErr w:type="spellEnd"/>
            <w:r w:rsidRPr="00C16E5C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муниципального образования </w:t>
            </w:r>
            <w:proofErr w:type="spellStart"/>
            <w:r w:rsidRPr="00C16E5C">
              <w:rPr>
                <w:rFonts w:ascii="Times New Roman" w:hAnsi="Times New Roman" w:cs="Times New Roman"/>
                <w:sz w:val="24"/>
                <w:szCs w:val="28"/>
              </w:rPr>
              <w:t>Новобурасс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района Саратовской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426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10 от 24.02.2015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765B40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D08D1">
              <w:rPr>
                <w:rFonts w:ascii="Times New Roman" w:hAnsi="Times New Roman" w:cs="Times New Roman"/>
                <w:sz w:val="24"/>
                <w:szCs w:val="28"/>
              </w:rPr>
              <w:t xml:space="preserve">Об утверждении Административного </w:t>
            </w:r>
            <w:r w:rsidRPr="004D08D1">
              <w:rPr>
                <w:rStyle w:val="a9"/>
                <w:rFonts w:ascii="Times New Roman" w:hAnsi="Times New Roman" w:cs="Times New Roman"/>
                <w:b w:val="0"/>
                <w:sz w:val="24"/>
                <w:szCs w:val="28"/>
              </w:rPr>
              <w:t>регламента</w:t>
            </w:r>
            <w:r>
              <w:rPr>
                <w:rStyle w:val="a9"/>
                <w:rFonts w:ascii="Times New Roman" w:hAnsi="Times New Roman" w:cs="Times New Roman"/>
                <w:b w:val="0"/>
                <w:sz w:val="24"/>
                <w:szCs w:val="28"/>
              </w:rPr>
              <w:t xml:space="preserve"> </w:t>
            </w:r>
            <w:r w:rsidRPr="004D08D1">
              <w:rPr>
                <w:rFonts w:ascii="Times New Roman" w:hAnsi="Times New Roman" w:cs="Times New Roman"/>
                <w:spacing w:val="2"/>
                <w:sz w:val="24"/>
                <w:szCs w:val="28"/>
              </w:rPr>
              <w:t>по о</w:t>
            </w:r>
            <w:r w:rsidRPr="004D08D1">
              <w:rPr>
                <w:rStyle w:val="a9"/>
                <w:rFonts w:ascii="Times New Roman" w:hAnsi="Times New Roman" w:cs="Times New Roman"/>
                <w:b w:val="0"/>
                <w:sz w:val="24"/>
                <w:szCs w:val="28"/>
              </w:rPr>
              <w:t>существлению муниципального контроля в области торговой деятельности</w:t>
            </w:r>
            <w:r w:rsidRPr="004D08D1">
              <w:rPr>
                <w:rFonts w:ascii="Times New Roman" w:hAnsi="Times New Roman" w:cs="Times New Roman"/>
                <w:spacing w:val="2"/>
                <w:sz w:val="24"/>
                <w:szCs w:val="28"/>
              </w:rPr>
              <w:t xml:space="preserve"> в границах населенных пунктов </w:t>
            </w:r>
            <w:proofErr w:type="spellStart"/>
            <w:r w:rsidRPr="004D08D1">
              <w:rPr>
                <w:rFonts w:ascii="Times New Roman" w:hAnsi="Times New Roman" w:cs="Times New Roman"/>
                <w:spacing w:val="2"/>
                <w:sz w:val="24"/>
                <w:szCs w:val="28"/>
              </w:rPr>
              <w:t>Лоховского</w:t>
            </w:r>
            <w:proofErr w:type="spellEnd"/>
            <w:r w:rsidRPr="004D08D1">
              <w:rPr>
                <w:rFonts w:ascii="Times New Roman" w:hAnsi="Times New Roman" w:cs="Times New Roman"/>
                <w:spacing w:val="2"/>
                <w:sz w:val="24"/>
                <w:szCs w:val="28"/>
              </w:rPr>
              <w:t xml:space="preserve"> муниципального образования </w:t>
            </w:r>
            <w:proofErr w:type="spellStart"/>
            <w:r w:rsidRPr="004D08D1">
              <w:rPr>
                <w:rFonts w:ascii="Times New Roman" w:hAnsi="Times New Roman" w:cs="Times New Roman"/>
                <w:spacing w:val="2"/>
                <w:sz w:val="24"/>
                <w:szCs w:val="28"/>
              </w:rPr>
              <w:t>Новобурасского</w:t>
            </w:r>
            <w:proofErr w:type="spellEnd"/>
            <w:r w:rsidRPr="004D08D1">
              <w:rPr>
                <w:rFonts w:ascii="Times New Roman" w:hAnsi="Times New Roman" w:cs="Times New Roman"/>
                <w:spacing w:val="2"/>
                <w:sz w:val="24"/>
                <w:szCs w:val="28"/>
              </w:rPr>
              <w:t xml:space="preserve"> муниципального района Саратовской области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3748B1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748B1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3748B1">
              <w:rPr>
                <w:rFonts w:ascii="Times New Roman" w:hAnsi="Times New Roman" w:cs="Times New Roman"/>
                <w:sz w:val="20"/>
                <w:szCs w:val="20"/>
              </w:rPr>
              <w:t xml:space="preserve"> с изменениями от </w:t>
            </w:r>
          </w:p>
          <w:p w:rsidR="00BD5E6E" w:rsidRPr="003748B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8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13 от 12.04.2016 г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34265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19 от 23.03.2015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765B40" w:rsidRDefault="00BD5E6E" w:rsidP="00F26CE7">
            <w:pPr>
              <w:pStyle w:val="a8"/>
              <w:jc w:val="both"/>
              <w:rPr>
                <w:szCs w:val="28"/>
              </w:rPr>
            </w:pPr>
            <w:r w:rsidRPr="00770368">
              <w:rPr>
                <w:szCs w:val="28"/>
              </w:rPr>
              <w:t xml:space="preserve">Об утверждении Порядка присвоения идентификационных номеров автомобильным дорогам на территории </w:t>
            </w:r>
            <w:proofErr w:type="spellStart"/>
            <w:r w:rsidRPr="00770368">
              <w:rPr>
                <w:szCs w:val="28"/>
              </w:rPr>
              <w:t>Лоховского</w:t>
            </w:r>
            <w:proofErr w:type="spellEnd"/>
            <w:r w:rsidRPr="00770368">
              <w:rPr>
                <w:szCs w:val="28"/>
              </w:rPr>
              <w:t xml:space="preserve"> муниципального образования </w:t>
            </w:r>
            <w:proofErr w:type="spellStart"/>
            <w:r w:rsidRPr="00770368">
              <w:rPr>
                <w:szCs w:val="28"/>
              </w:rPr>
              <w:t>Новобурасского</w:t>
            </w:r>
            <w:proofErr w:type="spellEnd"/>
            <w:r w:rsidRPr="00770368">
              <w:rPr>
                <w:szCs w:val="28"/>
              </w:rPr>
              <w:t xml:space="preserve"> муниципаль</w:t>
            </w:r>
            <w:r>
              <w:rPr>
                <w:szCs w:val="28"/>
              </w:rPr>
              <w:t>ного района Саратовской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rPr>
          <w:trHeight w:val="107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34265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20 от 23.03.2015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770368" w:rsidRDefault="00BD5E6E" w:rsidP="00F26CE7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263A5E"/>
                <w:sz w:val="24"/>
                <w:szCs w:val="28"/>
              </w:rPr>
            </w:pPr>
            <w:r w:rsidRPr="00770368">
              <w:rPr>
                <w:rFonts w:ascii="Times New Roman" w:hAnsi="Times New Roman" w:cs="Times New Roman"/>
                <w:sz w:val="24"/>
                <w:szCs w:val="28"/>
              </w:rPr>
              <w:t xml:space="preserve">Об утверждении Правил внутреннего трудового распорядка в Администрации </w:t>
            </w:r>
            <w:proofErr w:type="spellStart"/>
            <w:r w:rsidRPr="00770368">
              <w:rPr>
                <w:rFonts w:ascii="Times New Roman" w:hAnsi="Times New Roman" w:cs="Times New Roman"/>
                <w:sz w:val="24"/>
                <w:szCs w:val="28"/>
              </w:rPr>
              <w:t>Лоховского</w:t>
            </w:r>
            <w:proofErr w:type="spellEnd"/>
            <w:r w:rsidRPr="00770368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муниципального образования </w:t>
            </w:r>
            <w:proofErr w:type="spellStart"/>
            <w:r w:rsidRPr="00770368">
              <w:rPr>
                <w:rFonts w:ascii="Times New Roman" w:hAnsi="Times New Roman" w:cs="Times New Roman"/>
                <w:sz w:val="24"/>
                <w:szCs w:val="28"/>
              </w:rPr>
              <w:t>Новобурасского</w:t>
            </w:r>
            <w:proofErr w:type="spellEnd"/>
            <w:r w:rsidRPr="00770368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34265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21 от 23.03.2015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770368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368">
              <w:rPr>
                <w:rFonts w:ascii="Times New Roman" w:hAnsi="Times New Roman" w:cs="Times New Roman"/>
                <w:sz w:val="24"/>
                <w:szCs w:val="28"/>
              </w:rPr>
              <w:t xml:space="preserve">О внесении изменений и дополнений в Постановление администрации </w:t>
            </w:r>
            <w:proofErr w:type="spellStart"/>
            <w:r w:rsidRPr="00770368">
              <w:rPr>
                <w:rFonts w:ascii="Times New Roman" w:hAnsi="Times New Roman" w:cs="Times New Roman"/>
                <w:sz w:val="24"/>
                <w:szCs w:val="28"/>
              </w:rPr>
              <w:t>Лоховского</w:t>
            </w:r>
            <w:proofErr w:type="spellEnd"/>
            <w:r w:rsidRPr="00770368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муниципального образования </w:t>
            </w:r>
          </w:p>
          <w:p w:rsidR="00BD5E6E" w:rsidRPr="00765B40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368">
              <w:rPr>
                <w:rFonts w:ascii="Times New Roman" w:hAnsi="Times New Roman" w:cs="Times New Roman"/>
                <w:sz w:val="24"/>
                <w:szCs w:val="28"/>
              </w:rPr>
              <w:t xml:space="preserve">от 23.10.2014г. №41 «Об утверждении Положения о резервном фонде администрации </w:t>
            </w:r>
            <w:proofErr w:type="spellStart"/>
            <w:r w:rsidRPr="00770368">
              <w:rPr>
                <w:rFonts w:ascii="Times New Roman" w:hAnsi="Times New Roman" w:cs="Times New Roman"/>
                <w:sz w:val="24"/>
                <w:szCs w:val="28"/>
              </w:rPr>
              <w:t>Лоховского</w:t>
            </w:r>
            <w:proofErr w:type="spellEnd"/>
            <w:r w:rsidRPr="00770368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муниципального образования </w:t>
            </w:r>
            <w:proofErr w:type="spellStart"/>
            <w:r w:rsidRPr="00770368">
              <w:rPr>
                <w:rFonts w:ascii="Times New Roman" w:hAnsi="Times New Roman" w:cs="Times New Roman"/>
                <w:sz w:val="24"/>
                <w:szCs w:val="28"/>
              </w:rPr>
              <w:t>Новобурасского</w:t>
            </w:r>
            <w:proofErr w:type="spellEnd"/>
            <w:r w:rsidRPr="00770368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ого района Саратовской области»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0B228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23 от 24.03.2015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438C3" w:rsidRDefault="00BD5E6E" w:rsidP="00F26CE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8"/>
              </w:rPr>
            </w:pPr>
            <w:r w:rsidRPr="004921D5">
              <w:rPr>
                <w:rFonts w:ascii="Times New Roman" w:hAnsi="Times New Roman" w:cs="Times New Roman"/>
                <w:b w:val="0"/>
                <w:color w:val="000000"/>
                <w:sz w:val="24"/>
                <w:szCs w:val="28"/>
              </w:rPr>
              <w:t xml:space="preserve">Об утверждении </w:t>
            </w:r>
            <w:r w:rsidRPr="004921D5">
              <w:rPr>
                <w:rFonts w:ascii="Times New Roman" w:hAnsi="Times New Roman" w:cs="Times New Roman"/>
                <w:b w:val="0"/>
                <w:sz w:val="24"/>
                <w:szCs w:val="28"/>
              </w:rPr>
              <w:t>Положения о комиссии по предупреждению и ликвидации чрезвычайных ситуаций и обеспечению пожарной безопасности</w:t>
            </w:r>
            <w:r w:rsidRPr="004921D5">
              <w:rPr>
                <w:rFonts w:ascii="Times New Roman" w:hAnsi="Times New Roman" w:cs="Times New Roman"/>
                <w:b w:val="0"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4921D5">
              <w:rPr>
                <w:rFonts w:ascii="Times New Roman" w:hAnsi="Times New Roman" w:cs="Times New Roman"/>
                <w:b w:val="0"/>
                <w:color w:val="000000"/>
                <w:sz w:val="24"/>
                <w:szCs w:val="28"/>
              </w:rPr>
              <w:t>Лоховского</w:t>
            </w:r>
            <w:proofErr w:type="spellEnd"/>
            <w:r w:rsidRPr="004921D5">
              <w:rPr>
                <w:rFonts w:ascii="Times New Roman" w:hAnsi="Times New Roman" w:cs="Times New Roman"/>
                <w:b w:val="0"/>
                <w:color w:val="000000"/>
                <w:sz w:val="24"/>
                <w:szCs w:val="28"/>
              </w:rPr>
              <w:t xml:space="preserve"> муниципального образования </w:t>
            </w:r>
            <w:proofErr w:type="spellStart"/>
            <w:r w:rsidRPr="004921D5">
              <w:rPr>
                <w:rFonts w:ascii="Times New Roman" w:hAnsi="Times New Roman" w:cs="Times New Roman"/>
                <w:b w:val="0"/>
                <w:color w:val="000000"/>
                <w:sz w:val="24"/>
                <w:szCs w:val="28"/>
              </w:rPr>
              <w:t>Новобурасского</w:t>
            </w:r>
            <w:proofErr w:type="spellEnd"/>
            <w:r w:rsidRPr="004921D5">
              <w:rPr>
                <w:rFonts w:ascii="Times New Roman" w:hAnsi="Times New Roman" w:cs="Times New Roman"/>
                <w:b w:val="0"/>
                <w:color w:val="000000"/>
                <w:sz w:val="24"/>
                <w:szCs w:val="28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34265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25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01.04.2015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010403" w:rsidRDefault="00BD5E6E" w:rsidP="00F26CE7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10403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Об утверждении Порядка предоставления в прокуратуру </w:t>
            </w:r>
            <w:proofErr w:type="spellStart"/>
            <w:r w:rsidRPr="00010403">
              <w:rPr>
                <w:rFonts w:ascii="Times New Roman" w:hAnsi="Times New Roman"/>
                <w:sz w:val="24"/>
                <w:szCs w:val="28"/>
              </w:rPr>
              <w:lastRenderedPageBreak/>
              <w:t>Новобурасского</w:t>
            </w:r>
            <w:proofErr w:type="spellEnd"/>
            <w:r w:rsidRPr="00010403">
              <w:rPr>
                <w:rFonts w:ascii="Times New Roman" w:hAnsi="Times New Roman"/>
                <w:sz w:val="24"/>
                <w:szCs w:val="28"/>
              </w:rPr>
              <w:t xml:space="preserve"> района нормативных правовых актов (проектов  нормативных правовых актов) администрации </w:t>
            </w:r>
            <w:proofErr w:type="spellStart"/>
            <w:r w:rsidRPr="00010403">
              <w:rPr>
                <w:rFonts w:ascii="Times New Roman" w:hAnsi="Times New Roman"/>
                <w:sz w:val="24"/>
                <w:szCs w:val="28"/>
              </w:rPr>
              <w:t>Лоховского</w:t>
            </w:r>
            <w:proofErr w:type="spellEnd"/>
            <w:r w:rsidRPr="00010403">
              <w:rPr>
                <w:rFonts w:ascii="Times New Roman" w:hAnsi="Times New Roman"/>
                <w:sz w:val="24"/>
                <w:szCs w:val="28"/>
              </w:rPr>
              <w:t xml:space="preserve"> муниципального образования </w:t>
            </w:r>
            <w:proofErr w:type="spellStart"/>
            <w:r w:rsidRPr="00010403">
              <w:rPr>
                <w:rFonts w:ascii="Times New Roman" w:hAnsi="Times New Roman"/>
                <w:sz w:val="24"/>
                <w:szCs w:val="28"/>
              </w:rPr>
              <w:t>Новобурасского</w:t>
            </w:r>
            <w:proofErr w:type="spellEnd"/>
            <w:r w:rsidRPr="00010403">
              <w:rPr>
                <w:rFonts w:ascii="Times New Roman" w:hAnsi="Times New Roman"/>
                <w:sz w:val="24"/>
                <w:szCs w:val="28"/>
              </w:rPr>
              <w:t xml:space="preserve"> муниципального района Саратовской области </w:t>
            </w:r>
          </w:p>
          <w:p w:rsidR="00BD5E6E" w:rsidRPr="00010403" w:rsidRDefault="00BD5E6E" w:rsidP="00F26CE7">
            <w:pPr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403">
              <w:rPr>
                <w:rFonts w:ascii="Times New Roman" w:hAnsi="Times New Roman"/>
                <w:bCs/>
                <w:sz w:val="24"/>
                <w:szCs w:val="28"/>
              </w:rPr>
              <w:t xml:space="preserve">для проведения  </w:t>
            </w:r>
            <w:proofErr w:type="spellStart"/>
            <w:r w:rsidRPr="00010403">
              <w:rPr>
                <w:rFonts w:ascii="Times New Roman" w:hAnsi="Times New Roman"/>
                <w:bCs/>
                <w:sz w:val="24"/>
                <w:szCs w:val="28"/>
              </w:rPr>
              <w:t>антикоррупционной</w:t>
            </w:r>
            <w:proofErr w:type="spellEnd"/>
            <w:r w:rsidRPr="00010403">
              <w:rPr>
                <w:rFonts w:ascii="Times New Roman" w:hAnsi="Times New Roman"/>
                <w:bCs/>
                <w:sz w:val="24"/>
                <w:szCs w:val="28"/>
              </w:rPr>
              <w:t xml:space="preserve"> экспертизы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0B228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28 от 09.04.2015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3E7901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Об отмене муниципального правового акта </w:t>
            </w:r>
          </w:p>
          <w:p w:rsidR="00BD5E6E" w:rsidRPr="003E7901" w:rsidRDefault="00BD5E6E" w:rsidP="00F26CE7">
            <w:pPr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ействующий</w:t>
            </w:r>
          </w:p>
          <w:p w:rsidR="00BD5E6E" w:rsidRPr="00D438C3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отменяет Постановление </w:t>
            </w:r>
            <w:r w:rsidRPr="00145B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05 от 23.01.2015 года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29 от 09.04.2015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3E7901" w:rsidRDefault="00BD5E6E" w:rsidP="00F26CE7">
            <w:pPr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403">
              <w:rPr>
                <w:rFonts w:ascii="Times New Roman" w:hAnsi="Times New Roman" w:cs="Times New Roman"/>
                <w:sz w:val="24"/>
                <w:szCs w:val="28"/>
              </w:rPr>
              <w:t xml:space="preserve">О внесении изменений и дополнений в Постановление администрации </w:t>
            </w:r>
            <w:proofErr w:type="spellStart"/>
            <w:r w:rsidRPr="00010403">
              <w:rPr>
                <w:rFonts w:ascii="Times New Roman" w:hAnsi="Times New Roman" w:cs="Times New Roman"/>
                <w:sz w:val="24"/>
                <w:szCs w:val="28"/>
              </w:rPr>
              <w:t>Лоховского</w:t>
            </w:r>
            <w:proofErr w:type="spellEnd"/>
            <w:r w:rsidRPr="00010403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муниципального образования от 23.10.2014г. №41 «Об утверждении Положения о резервном фонде администрации </w:t>
            </w:r>
            <w:proofErr w:type="spellStart"/>
            <w:r w:rsidRPr="00010403">
              <w:rPr>
                <w:rFonts w:ascii="Times New Roman" w:hAnsi="Times New Roman" w:cs="Times New Roman"/>
                <w:sz w:val="24"/>
                <w:szCs w:val="28"/>
              </w:rPr>
              <w:t>Лоховского</w:t>
            </w:r>
            <w:proofErr w:type="spellEnd"/>
            <w:r w:rsidRPr="00010403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муниципального образования </w:t>
            </w:r>
            <w:proofErr w:type="spellStart"/>
            <w:r w:rsidRPr="00010403">
              <w:rPr>
                <w:rFonts w:ascii="Times New Roman" w:hAnsi="Times New Roman" w:cs="Times New Roman"/>
                <w:sz w:val="24"/>
                <w:szCs w:val="28"/>
              </w:rPr>
              <w:t>Новобурасского</w:t>
            </w:r>
            <w:proofErr w:type="spellEnd"/>
            <w:r w:rsidRPr="00010403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муниципального района Саратовской области»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30 от 13.04.2015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D406A" w:rsidRDefault="00BD5E6E" w:rsidP="00F26CE7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403">
              <w:rPr>
                <w:rFonts w:ascii="Times New Roman" w:hAnsi="Times New Roman" w:cs="Times New Roman"/>
                <w:sz w:val="24"/>
                <w:szCs w:val="28"/>
              </w:rPr>
              <w:t xml:space="preserve">Об утверждении административного регламента по предоставлению Администрацией </w:t>
            </w:r>
            <w:proofErr w:type="spellStart"/>
            <w:r w:rsidRPr="00010403">
              <w:rPr>
                <w:rFonts w:ascii="Times New Roman" w:hAnsi="Times New Roman" w:cs="Times New Roman"/>
                <w:sz w:val="24"/>
                <w:szCs w:val="28"/>
              </w:rPr>
              <w:t>Лоховского</w:t>
            </w:r>
            <w:proofErr w:type="spellEnd"/>
            <w:r w:rsidRPr="00010403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муниципального образования </w:t>
            </w:r>
            <w:proofErr w:type="spellStart"/>
            <w:r w:rsidRPr="00010403">
              <w:rPr>
                <w:rFonts w:ascii="Times New Roman" w:hAnsi="Times New Roman" w:cs="Times New Roman"/>
                <w:sz w:val="24"/>
                <w:szCs w:val="28"/>
              </w:rPr>
              <w:t>Новобурасского</w:t>
            </w:r>
            <w:proofErr w:type="spellEnd"/>
            <w:r w:rsidRPr="00010403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муниципального района Саратовской области муниципальной услуги: «Предоставление земельного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участка без проведения торгов»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31 от 13.04.2015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D406A" w:rsidRDefault="00BD5E6E" w:rsidP="00F26CE7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7901">
              <w:rPr>
                <w:rFonts w:ascii="Times New Roman" w:hAnsi="Times New Roman" w:cs="Times New Roman"/>
                <w:sz w:val="24"/>
                <w:szCs w:val="28"/>
              </w:rPr>
              <w:t xml:space="preserve">Об утверждении Административного регламента по предоставлению Администрацией </w:t>
            </w:r>
            <w:proofErr w:type="spellStart"/>
            <w:r w:rsidRPr="003E7901">
              <w:rPr>
                <w:rFonts w:ascii="Times New Roman" w:hAnsi="Times New Roman" w:cs="Times New Roman"/>
                <w:sz w:val="24"/>
                <w:szCs w:val="28"/>
              </w:rPr>
              <w:t>Лоховского</w:t>
            </w:r>
            <w:proofErr w:type="spellEnd"/>
            <w:r w:rsidRPr="003E7901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муниципального образования </w:t>
            </w:r>
            <w:proofErr w:type="spellStart"/>
            <w:r w:rsidRPr="003E7901">
              <w:rPr>
                <w:rFonts w:ascii="Times New Roman" w:hAnsi="Times New Roman" w:cs="Times New Roman"/>
                <w:sz w:val="24"/>
                <w:szCs w:val="28"/>
              </w:rPr>
              <w:t>Новобурасского</w:t>
            </w:r>
            <w:proofErr w:type="spellEnd"/>
            <w:r w:rsidRPr="003E7901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муниципального района Саратовской области муниципальной услуги: «Предварительное согласование пре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доставления земельного участка»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32 от 13.04.2015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D406A" w:rsidRDefault="00BD5E6E" w:rsidP="00F26CE7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7901">
              <w:rPr>
                <w:rFonts w:ascii="Times New Roman" w:hAnsi="Times New Roman" w:cs="Times New Roman"/>
                <w:sz w:val="24"/>
                <w:szCs w:val="28"/>
              </w:rPr>
              <w:t xml:space="preserve">Об утверждении Административного регламента по предоставлению Администрацией </w:t>
            </w:r>
            <w:proofErr w:type="spellStart"/>
            <w:r w:rsidRPr="003E7901">
              <w:rPr>
                <w:rFonts w:ascii="Times New Roman" w:hAnsi="Times New Roman" w:cs="Times New Roman"/>
                <w:sz w:val="24"/>
                <w:szCs w:val="28"/>
              </w:rPr>
              <w:t>Лоховского</w:t>
            </w:r>
            <w:proofErr w:type="spellEnd"/>
            <w:r w:rsidRPr="003E7901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муниципального образования </w:t>
            </w:r>
            <w:proofErr w:type="spellStart"/>
            <w:r w:rsidRPr="003E7901">
              <w:rPr>
                <w:rFonts w:ascii="Times New Roman" w:hAnsi="Times New Roman" w:cs="Times New Roman"/>
                <w:sz w:val="24"/>
                <w:szCs w:val="28"/>
              </w:rPr>
              <w:t>Новобурасского</w:t>
            </w:r>
            <w:proofErr w:type="spellEnd"/>
            <w:r w:rsidRPr="003E7901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муниципального района Саратовской области  муниципальной услуги: «Перераспределение земель и (или) земельных участ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ков»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изменениями </w:t>
            </w:r>
          </w:p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19.12.2016 года Постановление №57</w:t>
            </w:r>
            <w:r w:rsidR="0029286C">
              <w:rPr>
                <w:rFonts w:ascii="Times New Roman" w:hAnsi="Times New Roman" w:cs="Times New Roman"/>
                <w:sz w:val="20"/>
                <w:szCs w:val="20"/>
              </w:rPr>
              <w:t xml:space="preserve">, от 20.06.2018 года Постановление №21 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34265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33 от 13.04.2015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D406A" w:rsidRDefault="00BD5E6E" w:rsidP="00F26CE7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E7901">
              <w:rPr>
                <w:rFonts w:ascii="Times New Roman" w:hAnsi="Times New Roman" w:cs="Times New Roman"/>
                <w:sz w:val="24"/>
                <w:szCs w:val="28"/>
              </w:rPr>
              <w:t xml:space="preserve">Об утверждении Административного регламента по предоставлению Администрацией </w:t>
            </w:r>
            <w:proofErr w:type="spellStart"/>
            <w:r w:rsidRPr="003E7901">
              <w:rPr>
                <w:rFonts w:ascii="Times New Roman" w:hAnsi="Times New Roman" w:cs="Times New Roman"/>
                <w:sz w:val="24"/>
                <w:szCs w:val="28"/>
              </w:rPr>
              <w:t>Лоховского</w:t>
            </w:r>
            <w:proofErr w:type="spellEnd"/>
            <w:r w:rsidRPr="003E7901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муниципального образования </w:t>
            </w:r>
            <w:proofErr w:type="spellStart"/>
            <w:r w:rsidRPr="003E7901">
              <w:rPr>
                <w:rFonts w:ascii="Times New Roman" w:hAnsi="Times New Roman" w:cs="Times New Roman"/>
                <w:sz w:val="24"/>
                <w:szCs w:val="28"/>
              </w:rPr>
              <w:t>Новобурасского</w:t>
            </w:r>
            <w:proofErr w:type="spellEnd"/>
            <w:r w:rsidRPr="003E7901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муниципального района Саратовской области муниципальной услуги: «Использование земель или </w:t>
            </w:r>
            <w:r w:rsidRPr="003E790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земельных участков, находящихся в государственной или муниципальной собственности, без предоставления земельных уча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стков и установления сервитута»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изменениями </w:t>
            </w:r>
          </w:p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19.12.2016 года Постановление №54,</w:t>
            </w:r>
          </w:p>
          <w:p w:rsidR="00BD5E6E" w:rsidRDefault="00BD5E6E" w:rsidP="005C32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19.12.2016 года Постановление №57</w:t>
            </w:r>
            <w:r w:rsidR="005C32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C32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C32E3" w:rsidRPr="005C32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 24.07.2018 года</w:t>
            </w:r>
            <w:r w:rsidR="005C32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C32E3" w:rsidRPr="00145BC0" w:rsidRDefault="005C32E3" w:rsidP="005C32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</w:t>
            </w:r>
            <w:r w:rsidRPr="005C32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26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34265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38 от 12.05.2015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6F6F64" w:rsidRDefault="00BD5E6E" w:rsidP="00F26CE7">
            <w:pPr>
              <w:pStyle w:val="1"/>
              <w:shd w:val="clear" w:color="auto" w:fill="FFFFFF"/>
              <w:jc w:val="both"/>
              <w:outlineLvl w:val="0"/>
              <w:rPr>
                <w:szCs w:val="28"/>
              </w:rPr>
            </w:pPr>
            <w:r w:rsidRPr="006F6F64">
              <w:rPr>
                <w:szCs w:val="28"/>
              </w:rPr>
              <w:t xml:space="preserve">О внесении изменений и дополнений в Приложение №1 к постановлению администрации </w:t>
            </w:r>
            <w:proofErr w:type="spellStart"/>
            <w:r w:rsidRPr="006F6F64">
              <w:rPr>
                <w:szCs w:val="28"/>
              </w:rPr>
              <w:t>Лоховского</w:t>
            </w:r>
            <w:proofErr w:type="spellEnd"/>
            <w:r w:rsidRPr="006F6F64">
              <w:rPr>
                <w:szCs w:val="28"/>
              </w:rPr>
              <w:t xml:space="preserve"> муниципального образования от 23.01.2015 года №02 «Об утверждении Положения об аттестационной комиссии </w:t>
            </w:r>
            <w:proofErr w:type="gramStart"/>
            <w:r w:rsidRPr="006F6F64">
              <w:rPr>
                <w:szCs w:val="28"/>
              </w:rPr>
              <w:t>по</w:t>
            </w:r>
            <w:proofErr w:type="gramEnd"/>
          </w:p>
          <w:p w:rsidR="00BD5E6E" w:rsidRPr="004D406A" w:rsidRDefault="00BD5E6E" w:rsidP="00F26CE7">
            <w:pPr>
              <w:pStyle w:val="1"/>
              <w:shd w:val="clear" w:color="auto" w:fill="FFFFFF"/>
              <w:jc w:val="both"/>
              <w:outlineLvl w:val="0"/>
              <w:rPr>
                <w:szCs w:val="28"/>
              </w:rPr>
            </w:pPr>
            <w:r w:rsidRPr="006F6F64">
              <w:rPr>
                <w:szCs w:val="28"/>
              </w:rPr>
              <w:t xml:space="preserve">проведению аттестации и квалификационного экзамена экспертов, привлекаемых Администрацией </w:t>
            </w:r>
            <w:proofErr w:type="spellStart"/>
            <w:r w:rsidRPr="006F6F64">
              <w:rPr>
                <w:szCs w:val="28"/>
              </w:rPr>
              <w:t>Лоховского</w:t>
            </w:r>
            <w:proofErr w:type="spellEnd"/>
            <w:r w:rsidRPr="006F6F64">
              <w:rPr>
                <w:szCs w:val="28"/>
              </w:rPr>
              <w:t xml:space="preserve"> муниципального образования </w:t>
            </w:r>
            <w:proofErr w:type="spellStart"/>
            <w:r w:rsidRPr="006F6F64">
              <w:rPr>
                <w:szCs w:val="28"/>
              </w:rPr>
              <w:t>Новобурасского</w:t>
            </w:r>
            <w:proofErr w:type="spellEnd"/>
            <w:r w:rsidRPr="006F6F64">
              <w:rPr>
                <w:szCs w:val="28"/>
              </w:rPr>
              <w:t xml:space="preserve"> муниципального района Саратовской области к проведению мероприя</w:t>
            </w:r>
            <w:r>
              <w:rPr>
                <w:szCs w:val="28"/>
              </w:rPr>
              <w:t>тий по муниципальному контролю»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34265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41 от 18.06.2015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76C5F">
              <w:rPr>
                <w:rFonts w:ascii="Times New Roman" w:hAnsi="Times New Roman" w:cs="Times New Roman"/>
                <w:sz w:val="24"/>
                <w:szCs w:val="28"/>
              </w:rPr>
              <w:t xml:space="preserve">О внесении изменений и дополнений в </w:t>
            </w:r>
            <w:r w:rsidRPr="00576C5F">
              <w:rPr>
                <w:rStyle w:val="14"/>
                <w:rFonts w:eastAsia="SimSun" w:cs="Times New Roman"/>
                <w:sz w:val="24"/>
                <w:szCs w:val="28"/>
              </w:rPr>
              <w:t xml:space="preserve">постановление администрации </w:t>
            </w:r>
            <w:proofErr w:type="spellStart"/>
            <w:r w:rsidRPr="00576C5F">
              <w:rPr>
                <w:rStyle w:val="14"/>
                <w:rFonts w:eastAsia="SimSun" w:cs="Times New Roman"/>
                <w:sz w:val="24"/>
                <w:szCs w:val="28"/>
              </w:rPr>
              <w:t>Лоховского</w:t>
            </w:r>
            <w:proofErr w:type="spellEnd"/>
            <w:r w:rsidRPr="00576C5F">
              <w:rPr>
                <w:rStyle w:val="14"/>
                <w:rFonts w:eastAsia="SimSun" w:cs="Times New Roman"/>
                <w:sz w:val="24"/>
                <w:szCs w:val="28"/>
              </w:rPr>
              <w:t xml:space="preserve"> муниципального образования от 23  декабря 2014 г. № 68 «</w:t>
            </w:r>
            <w:r w:rsidRPr="00576C5F">
              <w:rPr>
                <w:rFonts w:ascii="Times New Roman" w:hAnsi="Times New Roman" w:cs="Times New Roman"/>
                <w:sz w:val="24"/>
                <w:szCs w:val="28"/>
              </w:rPr>
              <w:t xml:space="preserve">Об утверждении Порядка подачи и рассмотрения жалоб на решения и действия (бездействие) органов местного самоуправления </w:t>
            </w:r>
            <w:proofErr w:type="spellStart"/>
            <w:r w:rsidRPr="00576C5F">
              <w:rPr>
                <w:rFonts w:ascii="Times New Roman" w:hAnsi="Times New Roman" w:cs="Times New Roman"/>
                <w:sz w:val="24"/>
                <w:szCs w:val="28"/>
              </w:rPr>
              <w:t>Лоховского</w:t>
            </w:r>
            <w:proofErr w:type="spellEnd"/>
            <w:r w:rsidRPr="00576C5F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муниципального образования </w:t>
            </w:r>
            <w:proofErr w:type="spellStart"/>
            <w:r w:rsidRPr="00576C5F">
              <w:rPr>
                <w:rFonts w:ascii="Times New Roman" w:hAnsi="Times New Roman" w:cs="Times New Roman"/>
                <w:sz w:val="24"/>
                <w:szCs w:val="28"/>
              </w:rPr>
              <w:t>Новобурасского</w:t>
            </w:r>
            <w:proofErr w:type="spellEnd"/>
            <w:r w:rsidRPr="00576C5F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муниципального района Саратовской области и их должностных лиц, муниципальных служащих при предоста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влении муниципальных услуг»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34265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42 от 29.06.2015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576C5F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 отмене муниципальных нормативных правовых актов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ействующий</w:t>
            </w:r>
          </w:p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отменяет постановления</w:t>
            </w: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№ 36 от 31.10.2011г.</w:t>
            </w:r>
          </w:p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№ 12 от 16.05.2012г.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0B228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44 от 20.07.2015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FD1E79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Об отмене муниципального нормативного правового акта</w:t>
            </w:r>
          </w:p>
          <w:p w:rsidR="00BD5E6E" w:rsidRPr="00FD1E79" w:rsidRDefault="00BD5E6E" w:rsidP="00F26CE7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отменяет Постановление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  <w:r w:rsidRPr="00145B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 от 15.03.2010 года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0B228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45 от 30.07.2015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>О создании комиссии по противодействию коррупции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62485">
              <w:rPr>
                <w:rFonts w:ascii="Times New Roman" w:hAnsi="Times New Roman" w:cs="Times New Roman"/>
                <w:sz w:val="24"/>
                <w:szCs w:val="24"/>
              </w:rPr>
              <w:t>Лоховском</w:t>
            </w:r>
            <w:proofErr w:type="spellEnd"/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образовании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rPr>
          <w:trHeight w:val="204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48 от 22.09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27D65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D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внесении изменений в отдельные муниципальные нормативные правовые акты по вопросам социальной защиты инвалидов на территории </w:t>
            </w:r>
            <w:proofErr w:type="spellStart"/>
            <w:r w:rsidRPr="00D27D65">
              <w:rPr>
                <w:rFonts w:ascii="Times New Roman" w:eastAsia="Calibri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D27D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D27D65">
              <w:rPr>
                <w:rFonts w:ascii="Times New Roman" w:eastAsia="Calibri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D27D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6D6559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Pr="006D65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внесены изменения в постановления: от 01.04.2014 года №14, 18.02.2015 года №07, 13.04.2015 года №30, 13.04.2015 года №31, 13.04.2015 года №32, 13.04.2015 года №33.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49 от 22.09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27D65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D65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Порядка разработки и утверждения, периода действия, требований к составу и содержанию бюджетного прогноза </w:t>
            </w:r>
            <w:proofErr w:type="spellStart"/>
            <w:r w:rsidRPr="00D27D6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D27D6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D27D65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D27D6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 на долгосрочный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50 от 22.09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27D65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D65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Порядка сбора отходов и мусора, </w:t>
            </w:r>
            <w:proofErr w:type="gramStart"/>
            <w:r w:rsidRPr="00D27D65">
              <w:rPr>
                <w:rFonts w:ascii="Times New Roman" w:hAnsi="Times New Roman" w:cs="Times New Roman"/>
                <w:sz w:val="24"/>
                <w:szCs w:val="24"/>
              </w:rPr>
              <w:t>предусматривающий</w:t>
            </w:r>
            <w:proofErr w:type="gramEnd"/>
            <w:r w:rsidRPr="00D27D65">
              <w:rPr>
                <w:rFonts w:ascii="Times New Roman" w:hAnsi="Times New Roman" w:cs="Times New Roman"/>
                <w:sz w:val="24"/>
                <w:szCs w:val="24"/>
              </w:rPr>
              <w:t xml:space="preserve">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7D65">
              <w:rPr>
                <w:rFonts w:ascii="Times New Roman" w:hAnsi="Times New Roman" w:cs="Times New Roman"/>
                <w:sz w:val="24"/>
                <w:szCs w:val="24"/>
              </w:rPr>
              <w:t xml:space="preserve">разделения на виды на территории </w:t>
            </w:r>
            <w:proofErr w:type="spellStart"/>
            <w:r w:rsidRPr="00D27D6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D27D6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D65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D27D6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51 от 24.09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27D65" w:rsidRDefault="00BD5E6E" w:rsidP="00F26CE7">
            <w:pPr>
              <w:pStyle w:val="header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pacing w:val="2"/>
              </w:rPr>
            </w:pPr>
            <w:proofErr w:type="gramStart"/>
            <w:r w:rsidRPr="00D27D65">
              <w:rPr>
                <w:spacing w:val="2"/>
              </w:rPr>
              <w:t>Об утверждении Порядка принятия решения о предоставлении бюджетных ассигнований на осуществление за счет субсидий из бюджета</w:t>
            </w:r>
            <w:proofErr w:type="gramEnd"/>
            <w:r w:rsidRPr="00D27D65">
              <w:rPr>
                <w:spacing w:val="2"/>
              </w:rPr>
              <w:t xml:space="preserve"> </w:t>
            </w:r>
            <w:proofErr w:type="spellStart"/>
            <w:r w:rsidRPr="00D27D65">
              <w:rPr>
                <w:spacing w:val="2"/>
              </w:rPr>
              <w:t>Лоховского</w:t>
            </w:r>
            <w:proofErr w:type="spellEnd"/>
            <w:r w:rsidRPr="00D27D65">
              <w:rPr>
                <w:spacing w:val="2"/>
              </w:rPr>
              <w:t xml:space="preserve"> муниципального образования капитальных вложений в объекты капитального строительства муниципальной собственности, приобретение объектов недвижимого имущества в муниципальную собственность и предоставления указанных субсидий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34265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52 от 24.09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27D65" w:rsidRDefault="00BD5E6E" w:rsidP="00F26CE7">
            <w:pPr>
              <w:pStyle w:val="header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pacing w:val="2"/>
              </w:rPr>
            </w:pPr>
            <w:r w:rsidRPr="00D27D65">
              <w:t xml:space="preserve">Об утверждении Порядка разработки прогноза социально-экономического развития </w:t>
            </w:r>
            <w:proofErr w:type="spellStart"/>
            <w:r w:rsidRPr="00D27D65">
              <w:t>Лоховского</w:t>
            </w:r>
            <w:proofErr w:type="spellEnd"/>
            <w:r w:rsidRPr="00D27D65">
              <w:t xml:space="preserve"> муниципального образования </w:t>
            </w:r>
            <w:proofErr w:type="spellStart"/>
            <w:r w:rsidRPr="00D27D65">
              <w:t>Новобурасского</w:t>
            </w:r>
            <w:proofErr w:type="spellEnd"/>
            <w:r w:rsidRPr="00D27D65">
              <w:t xml:space="preserve"> муниципального района Саратовской области на долгосрочный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34265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60 от 05.10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27D65" w:rsidRDefault="00BD5E6E" w:rsidP="00F26CE7">
            <w:pPr>
              <w:pStyle w:val="1"/>
              <w:shd w:val="clear" w:color="auto" w:fill="FFFFFF"/>
              <w:jc w:val="both"/>
              <w:textAlignment w:val="baseline"/>
              <w:outlineLvl w:val="0"/>
              <w:rPr>
                <w:bCs/>
                <w:spacing w:val="2"/>
                <w:szCs w:val="24"/>
              </w:rPr>
            </w:pPr>
            <w:r w:rsidRPr="00D27D65">
              <w:rPr>
                <w:spacing w:val="2"/>
                <w:szCs w:val="24"/>
              </w:rPr>
              <w:t xml:space="preserve">Об утверждении Порядка принятия решений о подготовке и реализации бюджетных инвестиций и предоставлении субсидий на осуществление капитальных вложений в объекты муниципальной собственности </w:t>
            </w:r>
            <w:proofErr w:type="spellStart"/>
            <w:r w:rsidRPr="00D27D65">
              <w:rPr>
                <w:spacing w:val="2"/>
                <w:szCs w:val="24"/>
              </w:rPr>
              <w:t>Лоховского</w:t>
            </w:r>
            <w:proofErr w:type="spellEnd"/>
            <w:r w:rsidRPr="00D27D65">
              <w:rPr>
                <w:spacing w:val="2"/>
                <w:szCs w:val="24"/>
              </w:rPr>
              <w:t xml:space="preserve"> муниципального образования </w:t>
            </w:r>
            <w:proofErr w:type="spellStart"/>
            <w:r w:rsidRPr="00D27D65">
              <w:rPr>
                <w:spacing w:val="2"/>
                <w:szCs w:val="24"/>
              </w:rPr>
              <w:t>Новобурасского</w:t>
            </w:r>
            <w:proofErr w:type="spellEnd"/>
            <w:r w:rsidRPr="00D27D65">
              <w:rPr>
                <w:spacing w:val="2"/>
                <w:szCs w:val="24"/>
              </w:rPr>
              <w:t xml:space="preserve"> муниципального района Саратовской области</w:t>
            </w:r>
            <w:r w:rsidRPr="00D27D65">
              <w:rPr>
                <w:bCs/>
                <w:spacing w:val="2"/>
                <w:szCs w:val="24"/>
              </w:rPr>
              <w:t xml:space="preserve"> и предоставления права заключать соглашения о предоставлении субсидий на срок, превышающий срок действия лимитов бюджетных обязательств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97331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34265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64 от 07.10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1486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486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административного регламента по предоставлению муниципальной услуги по присвоению, изменению и аннулированию адресов на территории </w:t>
            </w:r>
            <w:proofErr w:type="spellStart"/>
            <w:r w:rsidRPr="00141486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14148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141486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14148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31716D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16D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34265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66 от 12.10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1486" w:rsidRDefault="00BD5E6E" w:rsidP="00F26CE7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486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Схему теплоснабжения </w:t>
            </w:r>
            <w:proofErr w:type="spellStart"/>
            <w:r w:rsidRPr="00141486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14148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образования, утвержденную постановлением администрации от 15.11.2013г. №28 «Об утверждении схемы теплоснабжения </w:t>
            </w:r>
            <w:proofErr w:type="spellStart"/>
            <w:r w:rsidRPr="00141486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14148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141486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14148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31716D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16D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0B228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67 от 12.10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A12B4" w:rsidRDefault="00BD5E6E" w:rsidP="00F26CE7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12B4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порядке исчисления, размерах, сроках и (или) об условиях уплаты платежей</w:t>
            </w:r>
            <w:r w:rsidRPr="004A12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являющихся источниками неналоговых доходов бюджета </w:t>
            </w:r>
            <w:proofErr w:type="spellStart"/>
            <w:r w:rsidRPr="004A12B4">
              <w:rPr>
                <w:rFonts w:ascii="Times New Roman" w:hAnsi="Times New Roman" w:cs="Times New Roman"/>
                <w:bCs/>
                <w:sz w:val="24"/>
                <w:szCs w:val="24"/>
              </w:rPr>
              <w:t>Лоховского</w:t>
            </w:r>
            <w:proofErr w:type="spellEnd"/>
            <w:r w:rsidRPr="004A12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4A12B4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Новобурасского</w:t>
            </w:r>
            <w:proofErr w:type="spellEnd"/>
            <w:r w:rsidRPr="004A12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31716D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16D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0B228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21A0C" w:rsidRDefault="00BD5E6E" w:rsidP="00F26CE7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отмене муниципальных нормативных правовых актов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31716D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16D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отменяет Постановление</w:t>
            </w:r>
            <w:r w:rsidRPr="00145B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№10 от 30.03.2007 г. и №10 от 24.03.2008 г.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71 от 06.11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A12B4" w:rsidRDefault="00BD5E6E" w:rsidP="00F26CE7">
            <w:pPr>
              <w:tabs>
                <w:tab w:val="left" w:pos="32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11DF">
              <w:rPr>
                <w:rFonts w:ascii="Times New Roman" w:hAnsi="Times New Roman" w:cs="Times New Roman"/>
                <w:sz w:val="24"/>
                <w:szCs w:val="24"/>
              </w:rPr>
              <w:t>Об отмене муниципального нормативного правового акта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31716D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16D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отменяет Постановление</w:t>
            </w:r>
            <w:r w:rsidRPr="00145B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№03 от 23.01.2015 г.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72 от 11.11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C7142F" w:rsidRDefault="00BD5E6E" w:rsidP="00F26CE7">
            <w:pPr>
              <w:pStyle w:val="ConsPlusTitle"/>
              <w:widowControl/>
              <w:jc w:val="both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7142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 утверждении схемы размещения нестационарных торговых объектов на территории </w:t>
            </w:r>
            <w:proofErr w:type="spellStart"/>
            <w:r w:rsidRPr="00C7142F">
              <w:rPr>
                <w:rFonts w:ascii="Times New Roman" w:hAnsi="Times New Roman" w:cs="Times New Roman"/>
                <w:b w:val="0"/>
                <w:sz w:val="24"/>
                <w:szCs w:val="24"/>
              </w:rPr>
              <w:t>Лоховского</w:t>
            </w:r>
            <w:proofErr w:type="spellEnd"/>
            <w:r w:rsidRPr="00C7142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C7142F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Новобурасского</w:t>
            </w:r>
            <w:proofErr w:type="spellEnd"/>
            <w:r w:rsidRPr="00C7142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муниципального района Саратовской области на 2015-2020 годы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31716D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16D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927" w:rsidRDefault="00BD5E6E" w:rsidP="006E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отменяет Постановление</w:t>
            </w:r>
            <w:r w:rsidRPr="00145B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№22 от 24.03.2015 г.</w:t>
            </w:r>
            <w:r w:rsidR="006E092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6E0927">
              <w:rPr>
                <w:rFonts w:ascii="Times New Roman" w:hAnsi="Times New Roman" w:cs="Times New Roman"/>
                <w:sz w:val="20"/>
                <w:szCs w:val="20"/>
              </w:rPr>
              <w:t xml:space="preserve"> с изменениями  постановление </w:t>
            </w:r>
          </w:p>
          <w:p w:rsidR="00BD5E6E" w:rsidRPr="00145BC0" w:rsidRDefault="006E0927" w:rsidP="006E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15.06.2017г. №20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90 от 16.12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E5349" w:rsidRDefault="00BD5E6E" w:rsidP="00F26C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5349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отдельные муниципальные нормативные правовые акты администрации </w:t>
            </w:r>
            <w:proofErr w:type="spellStart"/>
            <w:r w:rsidRPr="00DE5349">
              <w:rPr>
                <w:rFonts w:ascii="Times New Roman" w:hAnsi="Times New Roman"/>
                <w:sz w:val="24"/>
                <w:szCs w:val="24"/>
              </w:rPr>
              <w:t>Лоховского</w:t>
            </w:r>
            <w:proofErr w:type="spellEnd"/>
            <w:r w:rsidRPr="00DE5349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DE5349">
              <w:rPr>
                <w:rFonts w:ascii="Times New Roman" w:hAnsi="Times New Roman"/>
                <w:sz w:val="24"/>
                <w:szCs w:val="24"/>
              </w:rPr>
              <w:t>Новобурасского</w:t>
            </w:r>
            <w:proofErr w:type="spellEnd"/>
            <w:r w:rsidRPr="00DE5349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E5349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B844A6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91 от 16.12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E5349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формирования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ведения Реестра муниципальных услуг Администрацией </w:t>
            </w:r>
            <w:proofErr w:type="spellStart"/>
            <w:r w:rsidRPr="00DE5349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DE5349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>Саратовской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E5349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  <w:p w:rsidR="00F371FE" w:rsidRPr="00B844A6" w:rsidRDefault="00F371F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изменениями </w:t>
            </w:r>
            <w:r w:rsidRPr="00F371FE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</w:t>
            </w:r>
            <w:r w:rsidRPr="00F371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26 от 21.06.2017 года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34265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93 от 21.12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.2015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E5349" w:rsidRDefault="00BD5E6E" w:rsidP="00F26CE7">
            <w:pPr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Административный регламент по 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предоставлению муниципальной услуги по присвоению, изменению и аннулированию адресов на территории </w:t>
            </w:r>
            <w:proofErr w:type="spellStart"/>
            <w:r w:rsidRPr="00DE5349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DE5349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области, утвержденный постановлением администрации </w:t>
            </w:r>
            <w:proofErr w:type="spellStart"/>
            <w:r w:rsidRPr="00DE5349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от 07.10.2015г. №64 «Об утверждении административного регламента по предоставлению муниципальной услуги по присвоению, изменению и аннулированию адресов на территории </w:t>
            </w:r>
            <w:proofErr w:type="spellStart"/>
            <w:r w:rsidRPr="00DE5349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DE5349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E5349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B844A6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BD49DA" w:rsidRDefault="00BD5E6E" w:rsidP="00F26C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9DA"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E6E" w:rsidRDefault="0034265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03 от 01.03.2016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E6E" w:rsidRPr="00121A0C" w:rsidRDefault="00BD5E6E" w:rsidP="00F26CE7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отмене муниципальных нормативных правовых актов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E6E" w:rsidRPr="0031716D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16D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E6E" w:rsidRPr="00145BC0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отменяет Постановления</w:t>
            </w:r>
            <w:r w:rsidRPr="00145B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BD5E6E" w:rsidRPr="00DE5349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№31 от 04.06.2014 г., №80 от 24.11.2015г., №81 от 24.11.2015 г.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34265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08 от 14.03.2016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9A28AB" w:rsidRDefault="00BD5E6E" w:rsidP="00F26CE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 утверждении Положения о порядке организации и проведения пожарно-профилактических мероприятий в жилом секторе и создании профилактических групп на территории </w:t>
            </w:r>
            <w:proofErr w:type="spellStart"/>
            <w:r w:rsidRPr="009A2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Лоховского</w:t>
            </w:r>
            <w:proofErr w:type="spellEnd"/>
            <w:r w:rsidRPr="009A2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</w:t>
            </w:r>
            <w:proofErr w:type="spellStart"/>
            <w:r w:rsidRPr="009A2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Новобурасского</w:t>
            </w:r>
            <w:proofErr w:type="spellEnd"/>
            <w:r w:rsidRPr="009A2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E5349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B844A6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="003D56B0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="00EC2C4E">
              <w:rPr>
                <w:rFonts w:ascii="Times New Roman" w:hAnsi="Times New Roman" w:cs="Times New Roman"/>
                <w:sz w:val="20"/>
                <w:szCs w:val="20"/>
              </w:rPr>
              <w:t>несены изменения в постановления: от 29</w:t>
            </w:r>
            <w:r w:rsidR="003D56B0">
              <w:rPr>
                <w:rFonts w:ascii="Times New Roman" w:hAnsi="Times New Roman" w:cs="Times New Roman"/>
                <w:sz w:val="20"/>
                <w:szCs w:val="20"/>
              </w:rPr>
              <w:t>.05.2018 года №1</w:t>
            </w:r>
            <w:r w:rsidR="00EC2C4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34265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09 от 14.03.2016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9A28AB" w:rsidRDefault="00BD5E6E" w:rsidP="00F26CE7">
            <w:pPr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8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 утверждении Положения о порядке сообщения муниципальными служащими администрации </w:t>
            </w:r>
            <w:proofErr w:type="spellStart"/>
            <w:r w:rsidRPr="009A28AB">
              <w:rPr>
                <w:rFonts w:ascii="Times New Roman" w:eastAsia="Calibri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9A28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9A28AB">
              <w:rPr>
                <w:rFonts w:ascii="Times New Roman" w:eastAsia="Calibri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9A28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района Саратовской области о возникновении личной заинтересованности при исполнении должностных обязанностей, которая приводит или может привести</w:t>
            </w:r>
            <w:r w:rsidRPr="009A2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28AB">
              <w:rPr>
                <w:rFonts w:ascii="Times New Roman" w:eastAsia="Calibri" w:hAnsi="Times New Roman" w:cs="Times New Roman"/>
                <w:sz w:val="24"/>
                <w:szCs w:val="24"/>
              </w:rPr>
              <w:t>к конфликту интересов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E5349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ействующий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отменяет Постановления </w:t>
            </w:r>
          </w:p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№19 от 27.05.2009 г., №12 от 23.06.2010 г.,</w:t>
            </w:r>
          </w:p>
          <w:p w:rsidR="00BD5E6E" w:rsidRPr="00B844A6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№19 от 25.06.2012 г.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34265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11 от 04.04.2016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9202F4" w:rsidRDefault="00BD5E6E" w:rsidP="00F26CE7">
            <w:pPr>
              <w:pStyle w:val="3"/>
              <w:spacing w:before="0" w:after="0"/>
              <w:jc w:val="both"/>
              <w:outlineLvl w:val="2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202F4">
              <w:rPr>
                <w:rFonts w:ascii="Times New Roman" w:hAnsi="Times New Roman"/>
                <w:b w:val="0"/>
                <w:sz w:val="24"/>
                <w:szCs w:val="24"/>
              </w:rPr>
              <w:t>Об утверждении Порядка рассмотрения заявлений юридических лиц и индивидуальных предпринимателей</w:t>
            </w:r>
            <w:r w:rsidRPr="009202F4">
              <w:rPr>
                <w:rStyle w:val="apple-converted-space"/>
                <w:rFonts w:ascii="Times New Roman" w:hAnsi="Times New Roman"/>
                <w:b w:val="0"/>
                <w:sz w:val="24"/>
                <w:szCs w:val="24"/>
              </w:rPr>
              <w:t> </w:t>
            </w:r>
            <w:r w:rsidRPr="009202F4">
              <w:rPr>
                <w:rFonts w:ascii="Times New Roman" w:hAnsi="Times New Roman"/>
                <w:b w:val="0"/>
                <w:sz w:val="24"/>
                <w:szCs w:val="24"/>
              </w:rPr>
              <w:t xml:space="preserve">о включении (исключении) нестационарных торговых объектов в схему размещения нестационарных торговых объектов на территории </w:t>
            </w:r>
            <w:proofErr w:type="spellStart"/>
            <w:r w:rsidRPr="009202F4">
              <w:rPr>
                <w:rFonts w:ascii="Times New Roman" w:hAnsi="Times New Roman"/>
                <w:b w:val="0"/>
                <w:sz w:val="24"/>
                <w:szCs w:val="24"/>
              </w:rPr>
              <w:t>Лоховского</w:t>
            </w:r>
            <w:proofErr w:type="spellEnd"/>
            <w:r w:rsidRPr="009202F4">
              <w:rPr>
                <w:rFonts w:ascii="Times New Roman" w:hAnsi="Times New Roman"/>
                <w:b w:val="0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9202F4">
              <w:rPr>
                <w:rFonts w:ascii="Times New Roman" w:hAnsi="Times New Roman"/>
                <w:b w:val="0"/>
                <w:sz w:val="24"/>
                <w:szCs w:val="24"/>
              </w:rPr>
              <w:t>Новобурасского</w:t>
            </w:r>
            <w:proofErr w:type="spellEnd"/>
            <w:r w:rsidRPr="009202F4">
              <w:rPr>
                <w:rFonts w:ascii="Times New Roman" w:hAnsi="Times New Roman"/>
                <w:b w:val="0"/>
                <w:sz w:val="24"/>
                <w:szCs w:val="24"/>
              </w:rPr>
              <w:t xml:space="preserve"> муниципального района </w:t>
            </w:r>
            <w:r w:rsidRPr="009202F4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Саратовской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E5349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  <w:p w:rsidR="006E0927" w:rsidRDefault="006E0927" w:rsidP="006E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изменениями  постановление </w:t>
            </w:r>
          </w:p>
          <w:p w:rsidR="006E0927" w:rsidRPr="00B844A6" w:rsidRDefault="006E0927" w:rsidP="006E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15.06.2017г. №20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0B228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12 от 04.04.2016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9202F4" w:rsidRDefault="00BD5E6E" w:rsidP="00F26CE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02F4">
              <w:rPr>
                <w:rFonts w:ascii="Times New Roman" w:hAnsi="Times New Roman" w:cs="Times New Roman"/>
                <w:bCs/>
                <w:sz w:val="24"/>
                <w:szCs w:val="24"/>
              </w:rPr>
              <w:t>Об утверждении Положения о порядке размещения нестационарных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20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торговых объектов на территории </w:t>
            </w:r>
            <w:proofErr w:type="spellStart"/>
            <w:r w:rsidRPr="009202F4">
              <w:rPr>
                <w:rFonts w:ascii="Times New Roman" w:hAnsi="Times New Roman" w:cs="Times New Roman"/>
                <w:bCs/>
                <w:sz w:val="24"/>
                <w:szCs w:val="24"/>
              </w:rPr>
              <w:t>Лоховского</w:t>
            </w:r>
            <w:proofErr w:type="spellEnd"/>
            <w:r w:rsidRPr="00920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9202F4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Новобурасского</w:t>
            </w:r>
            <w:proofErr w:type="spellEnd"/>
            <w:r w:rsidRPr="00920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E5349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  <w:p w:rsidR="006E0927" w:rsidRDefault="006E0927" w:rsidP="006E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изменениями  постановление </w:t>
            </w:r>
          </w:p>
          <w:p w:rsidR="006E0927" w:rsidRPr="00B844A6" w:rsidRDefault="006E0927" w:rsidP="006E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15.06.2017г. №20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13 от 12.04.2016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7D1507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507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</w:t>
            </w:r>
            <w:proofErr w:type="gramStart"/>
            <w:r w:rsidRPr="007D1507">
              <w:rPr>
                <w:rFonts w:ascii="Times New Roman" w:hAnsi="Times New Roman" w:cs="Times New Roman"/>
                <w:sz w:val="24"/>
                <w:szCs w:val="24"/>
              </w:rPr>
              <w:t>Административный</w:t>
            </w:r>
            <w:proofErr w:type="gramEnd"/>
          </w:p>
          <w:p w:rsidR="00BD5E6E" w:rsidRPr="007D1507" w:rsidRDefault="00BD5E6E" w:rsidP="00F26CE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D1507"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 по </w:t>
            </w:r>
            <w:r w:rsidRPr="007D150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осуществлению муниципального контроля в области торговой деятельности в границах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населенных пунктов 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Лоховского</w:t>
            </w:r>
            <w:proofErr w:type="spellEnd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D150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Pr="007D150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Новобурасского</w:t>
            </w:r>
            <w:proofErr w:type="spellEnd"/>
            <w:r w:rsidRPr="007D150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муниципального района Саратовской области, утвержденный п</w:t>
            </w:r>
            <w:r w:rsidRPr="007D1507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остановлением администрации </w:t>
            </w:r>
            <w:proofErr w:type="spellStart"/>
            <w:r w:rsidRPr="007D1507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7D150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от 24.02.2015г. №10</w:t>
            </w:r>
            <w:r w:rsidRPr="007D15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7D1507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Административного </w:t>
            </w:r>
            <w:r w:rsidRPr="007D1507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 xml:space="preserve">регламента </w:t>
            </w:r>
            <w:r w:rsidRPr="007D150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по о</w:t>
            </w:r>
            <w:r w:rsidRPr="007D1507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существлению муниципального контроля в области торговой деятельности</w:t>
            </w:r>
            <w:r w:rsidRPr="007D150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в границах населенных пунктов </w:t>
            </w:r>
            <w:proofErr w:type="spellStart"/>
            <w:r w:rsidRPr="007D150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Лоховского</w:t>
            </w:r>
            <w:proofErr w:type="spellEnd"/>
            <w:r w:rsidRPr="007D150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7D150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Новобурасского</w:t>
            </w:r>
            <w:proofErr w:type="spellEnd"/>
            <w:r w:rsidRPr="007D150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муниципального района Саратовской области»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E5349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B844A6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14 от 12.04.2016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7D1507" w:rsidRDefault="00BD5E6E" w:rsidP="00F26CE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7D15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 утверждении Положения о порядке представления  гражданами, претендующими на замещение должностей муниципальной службы, и муниципальными служащими Администрации  </w:t>
            </w:r>
            <w:proofErr w:type="spellStart"/>
            <w:r w:rsidRPr="007D1507">
              <w:rPr>
                <w:rFonts w:ascii="Times New Roman" w:hAnsi="Times New Roman" w:cs="Times New Roman"/>
                <w:b w:val="0"/>
                <w:sz w:val="24"/>
                <w:szCs w:val="24"/>
              </w:rPr>
              <w:t>Лоховского</w:t>
            </w:r>
            <w:proofErr w:type="spellEnd"/>
            <w:r w:rsidRPr="007D15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7D1507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Новобурасского</w:t>
            </w:r>
            <w:proofErr w:type="spellEnd"/>
            <w:r w:rsidRPr="007D15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муниципального района Саратовской области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7D15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сведений о доходах, расходах, об имуществе и обязательствах имущественного характера и об организации проверки достоверности и полноты сведений, представляемых гражданами, претендующими на замещение должностей муниципальной службы, и муниципальными служащими Администрации </w:t>
            </w:r>
            <w:proofErr w:type="spellStart"/>
            <w:r w:rsidRPr="007D1507">
              <w:rPr>
                <w:rFonts w:ascii="Times New Roman" w:hAnsi="Times New Roman" w:cs="Times New Roman"/>
                <w:b w:val="0"/>
                <w:sz w:val="24"/>
                <w:szCs w:val="24"/>
              </w:rPr>
              <w:t>Лоховского</w:t>
            </w:r>
            <w:proofErr w:type="spellEnd"/>
            <w:r w:rsidRPr="007D15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7D1507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Новобурасского</w:t>
            </w:r>
            <w:proofErr w:type="spellEnd"/>
            <w:r w:rsidRPr="007D15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муниципального</w:t>
            </w:r>
            <w:proofErr w:type="gramEnd"/>
            <w:r w:rsidRPr="007D15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 Саратовской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E5349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B844A6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15 от 12.04.2016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7D1507" w:rsidRDefault="00BD5E6E" w:rsidP="00F26CE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1507">
              <w:rPr>
                <w:rFonts w:ascii="Times New Roman" w:hAnsi="Times New Roman" w:cs="Times New Roman"/>
                <w:bCs/>
                <w:sz w:val="24"/>
                <w:szCs w:val="24"/>
              </w:rPr>
              <w:t>Об утверждении П</w:t>
            </w:r>
            <w:r w:rsidRPr="007D15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орядка разработки и утверждения административных регламентов предоставления муниципальных услуг Администрации </w:t>
            </w:r>
            <w:proofErr w:type="spellStart"/>
            <w:r w:rsidRPr="007D15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Лоховского</w:t>
            </w:r>
            <w:proofErr w:type="spellEnd"/>
            <w:r w:rsidRPr="007D15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муниципального образования </w:t>
            </w:r>
            <w:proofErr w:type="spellStart"/>
            <w:r w:rsidRPr="007D15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Новобурасского</w:t>
            </w:r>
            <w:proofErr w:type="spellEnd"/>
            <w:r w:rsidRPr="007D15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муниципального района Саратовской области</w:t>
            </w:r>
            <w:r w:rsidRPr="007D150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E5349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  <w:p w:rsidR="00764A62" w:rsidRDefault="00764A62" w:rsidP="00764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изменениями  постановление </w:t>
            </w:r>
          </w:p>
          <w:p w:rsidR="00764A62" w:rsidRPr="00B844A6" w:rsidRDefault="00764A62" w:rsidP="00764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25.08.2017г. №32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16 от 12.04.2016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7D1507" w:rsidRDefault="00BD5E6E" w:rsidP="00F26CE7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5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утверж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дении Плана-графика перехода на </w:t>
            </w:r>
            <w:r w:rsidRPr="007D15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муниципальных услуг в электронном виде в </w:t>
            </w:r>
            <w:r w:rsidRPr="007D15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администрации </w:t>
            </w:r>
            <w:proofErr w:type="spellStart"/>
            <w:r w:rsidRPr="007D15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Лоховского</w:t>
            </w:r>
            <w:proofErr w:type="spellEnd"/>
            <w:r w:rsidRPr="007D15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7D15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Новобурасского</w:t>
            </w:r>
            <w:proofErr w:type="spellEnd"/>
            <w:r w:rsidRPr="007D15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D15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E5349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B844A6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34265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20 от 26.04.2016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05162E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62E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Положение о резервном фонде администрации </w:t>
            </w:r>
            <w:proofErr w:type="spellStart"/>
            <w:r w:rsidRPr="0005162E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05162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05162E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05162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области, утвержденное постановлением администрации </w:t>
            </w:r>
            <w:proofErr w:type="spellStart"/>
            <w:r w:rsidRPr="0005162E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05162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от 23.10.2014 г. № 41 «Об утверждении Положения о резервном фонде администрации </w:t>
            </w:r>
            <w:proofErr w:type="spellStart"/>
            <w:r w:rsidRPr="0005162E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05162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05162E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05162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E5349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B844A6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34265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B22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24 от 02.06.2016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EE34C7" w:rsidRDefault="00BD5E6E" w:rsidP="00F26CE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34C7">
              <w:rPr>
                <w:rFonts w:ascii="Times New Roman" w:hAnsi="Times New Roman"/>
                <w:sz w:val="24"/>
                <w:szCs w:val="24"/>
              </w:rPr>
              <w:t>Об утверждении плана 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4C7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proofErr w:type="spellStart"/>
            <w:r w:rsidRPr="00EE34C7">
              <w:rPr>
                <w:rFonts w:ascii="Times New Roman" w:hAnsi="Times New Roman"/>
                <w:sz w:val="24"/>
                <w:szCs w:val="24"/>
              </w:rPr>
              <w:t>Лоховского</w:t>
            </w:r>
            <w:proofErr w:type="spellEnd"/>
            <w:r w:rsidRPr="00EE34C7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EE34C7">
              <w:rPr>
                <w:rFonts w:ascii="Times New Roman" w:hAnsi="Times New Roman"/>
                <w:sz w:val="24"/>
                <w:szCs w:val="24"/>
              </w:rPr>
              <w:t>Новобурасского</w:t>
            </w:r>
            <w:proofErr w:type="spellEnd"/>
            <w:r w:rsidRPr="00EE34C7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Саратовской области по реализации </w:t>
            </w:r>
            <w:proofErr w:type="spellStart"/>
            <w:r w:rsidRPr="00EE34C7"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 w:rsidRPr="00EE34C7">
              <w:rPr>
                <w:rFonts w:ascii="Times New Roman" w:hAnsi="Times New Roman"/>
                <w:sz w:val="24"/>
                <w:szCs w:val="24"/>
              </w:rPr>
              <w:t xml:space="preserve"> политики на 2016-2017 годы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E5349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B844A6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34265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27 от 18.07.2016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C80484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0484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принятия решения о признании безнадежной к взысканию задолженности по платежам в бюджет</w:t>
            </w:r>
            <w:proofErr w:type="gramEnd"/>
            <w:r w:rsidRPr="00C804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0484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C8048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C80484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C8048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484">
              <w:rPr>
                <w:rFonts w:ascii="Times New Roman" w:hAnsi="Times New Roman" w:cs="Times New Roman"/>
                <w:sz w:val="24"/>
                <w:szCs w:val="24"/>
              </w:rPr>
              <w:t>Саратовской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E5349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B844A6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34265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29 от 01.09.2016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E44169" w:rsidRDefault="00BD5E6E" w:rsidP="00F26CE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169">
              <w:rPr>
                <w:rFonts w:ascii="Times New Roman" w:hAnsi="Times New Roman"/>
                <w:sz w:val="24"/>
                <w:szCs w:val="24"/>
              </w:rPr>
              <w:t xml:space="preserve">Об утверждении Порядка оценки эффективности реализации муниципальных программ, утвержденных администрацией </w:t>
            </w:r>
            <w:proofErr w:type="spellStart"/>
            <w:r w:rsidRPr="00E44169">
              <w:rPr>
                <w:rFonts w:ascii="Times New Roman" w:hAnsi="Times New Roman"/>
                <w:sz w:val="24"/>
                <w:szCs w:val="24"/>
              </w:rPr>
              <w:t>Лоховского</w:t>
            </w:r>
            <w:proofErr w:type="spellEnd"/>
            <w:r w:rsidRPr="00E44169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E44169">
              <w:rPr>
                <w:rFonts w:ascii="Times New Roman" w:hAnsi="Times New Roman"/>
                <w:sz w:val="24"/>
                <w:szCs w:val="24"/>
              </w:rPr>
              <w:t>Новобурасского</w:t>
            </w:r>
            <w:proofErr w:type="spellEnd"/>
            <w:r w:rsidRPr="00E44169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E5349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B844A6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34265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Распоряжение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32 от 23.09.2016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E1C2C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C2C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методики прогнозирования поступления доходов в бюджет </w:t>
            </w:r>
            <w:proofErr w:type="spellStart"/>
            <w:r w:rsidRPr="004E1C2C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4E1C2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4E1C2C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C2C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Саратовской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E5349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B844A6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34265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48 от 28.11.2016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885F01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01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 порядке разработки и утверждения, периоде действия, а также требованиях к составу и содержанию бюджетного прогноза </w:t>
            </w:r>
            <w:proofErr w:type="spellStart"/>
            <w:r w:rsidRPr="00885F0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885F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885F0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885F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 на долгосрочный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E5349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B844A6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44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426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50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19.12.2016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C859BC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9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 внесении изменений в отдельные муниципальные </w:t>
            </w:r>
            <w:r w:rsidRPr="00C859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нормативные правовые акты по вопросам предоставления в собственность земельных участков, находящихся в муниципальной собственности на территории </w:t>
            </w:r>
            <w:proofErr w:type="spellStart"/>
            <w:r w:rsidRPr="00C859BC">
              <w:rPr>
                <w:rFonts w:ascii="Times New Roman" w:eastAsia="Calibri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C859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C859BC">
              <w:rPr>
                <w:rFonts w:ascii="Times New Roman" w:eastAsia="Calibri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C859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E5349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  <w:p w:rsidR="00BD5E6E" w:rsidRPr="00B844A6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внесены изменения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постановления: от 18.02.2015 года №07, 13.04.2015 года №33.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426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51 от 19.12.2016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C859BC" w:rsidRDefault="00BD5E6E" w:rsidP="00F26CE7">
            <w:pPr>
              <w:pStyle w:val="aa"/>
              <w:spacing w:before="0" w:beforeAutospacing="0" w:after="0"/>
              <w:jc w:val="both"/>
              <w:rPr>
                <w:b/>
                <w:bCs/>
              </w:rPr>
            </w:pPr>
            <w:r w:rsidRPr="00C859BC">
              <w:t xml:space="preserve">Об утверждении административного регламента по предоставлению Администрацией </w:t>
            </w:r>
            <w:proofErr w:type="spellStart"/>
            <w:r w:rsidRPr="00C859BC">
              <w:t>Лоховского</w:t>
            </w:r>
            <w:proofErr w:type="spellEnd"/>
            <w:r w:rsidRPr="00C859BC">
              <w:t xml:space="preserve"> муниципального образования </w:t>
            </w:r>
            <w:proofErr w:type="spellStart"/>
            <w:r w:rsidRPr="00C859BC">
              <w:t>Новобурасского</w:t>
            </w:r>
            <w:proofErr w:type="spellEnd"/>
            <w:r w:rsidRPr="00C859BC">
              <w:t xml:space="preserve"> муниципального района Саратовской области муниципальной услуги:</w:t>
            </w:r>
            <w:r>
              <w:rPr>
                <w:rStyle w:val="a9"/>
              </w:rPr>
              <w:t xml:space="preserve"> </w:t>
            </w:r>
            <w:r w:rsidRPr="00C859BC">
              <w:t>«Предоставление земельных участков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из земель находящихся</w:t>
            </w:r>
            <w:r>
              <w:rPr>
                <w:b/>
                <w:bCs/>
              </w:rPr>
              <w:t xml:space="preserve"> </w:t>
            </w:r>
            <w:r w:rsidRPr="00C859BC">
              <w:t>в муниципальной собственности»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E5349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r w:rsidR="008603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86034E" w:rsidRDefault="0086034E" w:rsidP="008603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изменениями  постановление </w:t>
            </w:r>
          </w:p>
          <w:p w:rsidR="0086034E" w:rsidRDefault="0086034E" w:rsidP="008603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19.06.2017г. №23,</w:t>
            </w:r>
          </w:p>
          <w:p w:rsidR="005C32E3" w:rsidRDefault="005C32E3" w:rsidP="005C32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</w:t>
            </w:r>
          </w:p>
          <w:p w:rsidR="005C32E3" w:rsidRPr="00B844A6" w:rsidRDefault="005C32E3" w:rsidP="005C32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24.07.2018г. №27</w:t>
            </w:r>
          </w:p>
        </w:tc>
      </w:tr>
      <w:tr w:rsidR="00BD5E6E" w:rsidRPr="00897331" w:rsidTr="00F26CE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44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426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52 от 19.12.2016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C859BC" w:rsidRDefault="00BD5E6E" w:rsidP="00F26CE7">
            <w:pPr>
              <w:pStyle w:val="aa"/>
              <w:spacing w:before="0" w:beforeAutospacing="0" w:after="0"/>
              <w:jc w:val="both"/>
              <w:rPr>
                <w:b/>
                <w:bCs/>
              </w:rPr>
            </w:pPr>
            <w:r w:rsidRPr="00C859BC">
              <w:t xml:space="preserve">Об утверждении административного регламента по предоставлению Администрацией </w:t>
            </w:r>
            <w:proofErr w:type="spellStart"/>
            <w:r w:rsidRPr="00C859BC">
              <w:t>Лоховского</w:t>
            </w:r>
            <w:proofErr w:type="spellEnd"/>
            <w:r w:rsidRPr="00C859BC">
              <w:t xml:space="preserve"> муниципального образования </w:t>
            </w:r>
            <w:proofErr w:type="spellStart"/>
            <w:r w:rsidRPr="00C859BC">
              <w:t>Новобурасского</w:t>
            </w:r>
            <w:proofErr w:type="spellEnd"/>
            <w:r w:rsidRPr="00C859BC">
              <w:t xml:space="preserve"> муниципального района Саратовской области муниципальной услуги:</w:t>
            </w:r>
            <w:r>
              <w:t xml:space="preserve"> </w:t>
            </w:r>
            <w:r w:rsidRPr="00C859BC">
              <w:rPr>
                <w:spacing w:val="2"/>
              </w:rPr>
              <w:t>«Предоставление земельных участков, находящихся в муниципальной собственности, на которых расположены здания, строения, сооружения, не завершенные строительством объекты»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6E" w:rsidRPr="00DE5349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4E" w:rsidRDefault="00BD5E6E" w:rsidP="008603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="0086034E">
              <w:rPr>
                <w:rFonts w:ascii="Times New Roman" w:hAnsi="Times New Roman" w:cs="Times New Roman"/>
                <w:sz w:val="20"/>
                <w:szCs w:val="20"/>
              </w:rPr>
              <w:t xml:space="preserve">, с изменениями  постановление </w:t>
            </w:r>
          </w:p>
          <w:p w:rsidR="00BD5E6E" w:rsidRPr="00B844A6" w:rsidRDefault="0086034E" w:rsidP="008603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19.06.2017г. №23</w:t>
            </w:r>
          </w:p>
        </w:tc>
      </w:tr>
      <w:tr w:rsidR="00BD5E6E" w:rsidRPr="00B844A6" w:rsidTr="00F26CE7">
        <w:tc>
          <w:tcPr>
            <w:tcW w:w="656" w:type="dxa"/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44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426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0" w:type="dxa"/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53 от 19.12.2016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BD5E6E" w:rsidRPr="00280523" w:rsidRDefault="00BD5E6E" w:rsidP="00F26CE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5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 утверждении Порядка отнесения земель </w:t>
            </w:r>
            <w:proofErr w:type="spellStart"/>
            <w:r w:rsidRPr="00280523">
              <w:rPr>
                <w:rFonts w:ascii="Times New Roman" w:eastAsia="Calibri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2805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280523">
              <w:rPr>
                <w:rFonts w:ascii="Times New Roman" w:eastAsia="Calibri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2805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0523">
              <w:rPr>
                <w:rFonts w:ascii="Times New Roman" w:eastAsia="Calibri" w:hAnsi="Times New Roman" w:cs="Times New Roman"/>
                <w:sz w:val="24"/>
                <w:szCs w:val="24"/>
              </w:rPr>
              <w:t>к землям особо охраняемых территорий местного значения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0523">
              <w:rPr>
                <w:rFonts w:ascii="Times New Roman" w:eastAsia="Calibri" w:hAnsi="Times New Roman" w:cs="Times New Roman"/>
                <w:sz w:val="24"/>
                <w:szCs w:val="24"/>
              </w:rPr>
              <w:t>и порядка их использования</w:t>
            </w:r>
          </w:p>
        </w:tc>
        <w:tc>
          <w:tcPr>
            <w:tcW w:w="2268" w:type="dxa"/>
          </w:tcPr>
          <w:p w:rsidR="00BD5E6E" w:rsidRPr="00DE5349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</w:tcPr>
          <w:p w:rsidR="00BD5E6E" w:rsidRPr="00B844A6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r w:rsidR="009D4162" w:rsidRPr="00145BC0">
              <w:rPr>
                <w:rFonts w:ascii="Times New Roman" w:hAnsi="Times New Roman" w:cs="Times New Roman"/>
                <w:sz w:val="20"/>
                <w:szCs w:val="20"/>
              </w:rPr>
              <w:t xml:space="preserve"> с изменениями </w:t>
            </w:r>
            <w:r w:rsidR="009D4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 16.11.2017</w:t>
            </w:r>
            <w:r w:rsidR="009D4162" w:rsidRPr="00145B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года Постановление №</w:t>
            </w:r>
            <w:r w:rsidR="009D41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</w:t>
            </w:r>
          </w:p>
        </w:tc>
      </w:tr>
      <w:tr w:rsidR="00BD5E6E" w:rsidRPr="00B844A6" w:rsidTr="00F26CE7">
        <w:tc>
          <w:tcPr>
            <w:tcW w:w="656" w:type="dxa"/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265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40" w:type="dxa"/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55 от 19.12.2016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BD5E6E" w:rsidRPr="00280523" w:rsidRDefault="00BD5E6E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90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Об обеспечении доступа к общедоступной информации о деятельности органов местного самоуправления </w:t>
            </w:r>
            <w:proofErr w:type="spellStart"/>
            <w:r w:rsidRPr="00AF690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AF69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AF690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AF69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  <w:r w:rsidRPr="00AF690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 информационно-телекоммуникационной сети "Интернет" в форме открытых данных</w:t>
            </w:r>
            <w:r w:rsidRPr="00AF6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BD5E6E" w:rsidRPr="00DE5349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</w:tcPr>
          <w:p w:rsidR="00BD5E6E" w:rsidRPr="00B844A6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D5E6E" w:rsidRPr="00B844A6" w:rsidTr="00F26CE7">
        <w:tc>
          <w:tcPr>
            <w:tcW w:w="656" w:type="dxa"/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26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0" w:type="dxa"/>
          </w:tcPr>
          <w:p w:rsidR="00BD5E6E" w:rsidRPr="00462485" w:rsidRDefault="00BD5E6E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BD5E6E" w:rsidRPr="00462485" w:rsidRDefault="00BD5E6E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57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19.12.2016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BD5E6E" w:rsidRPr="00280523" w:rsidRDefault="00BD5E6E" w:rsidP="00F26CE7">
            <w:pPr>
              <w:tabs>
                <w:tab w:val="left" w:pos="9923"/>
              </w:tabs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9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внесении изме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нений в некоторые муниципальные </w:t>
            </w:r>
            <w:r w:rsidRPr="00AF69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нормативные правовые акты администрации </w:t>
            </w:r>
            <w:proofErr w:type="spellStart"/>
            <w:r w:rsidRPr="00AF6901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AF69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AF6901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AF69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</w:tcPr>
          <w:p w:rsidR="00BD5E6E" w:rsidRPr="00DE5349" w:rsidRDefault="00BD5E6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глава ЛМО</w:t>
            </w:r>
          </w:p>
        </w:tc>
        <w:tc>
          <w:tcPr>
            <w:tcW w:w="2126" w:type="dxa"/>
          </w:tcPr>
          <w:p w:rsidR="00BD5E6E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  <w:p w:rsidR="00BD5E6E" w:rsidRPr="00B844A6" w:rsidRDefault="00BD5E6E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внесены изменения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постановления: от 13.04.2015 года №32, 13.04.2015 года №33.</w:t>
            </w:r>
          </w:p>
        </w:tc>
      </w:tr>
      <w:tr w:rsidR="00BD5E6E" w:rsidRPr="00B844A6" w:rsidTr="00F26CE7">
        <w:tc>
          <w:tcPr>
            <w:tcW w:w="15417" w:type="dxa"/>
            <w:gridSpan w:val="6"/>
          </w:tcPr>
          <w:p w:rsidR="00BD5E6E" w:rsidRPr="00135D3E" w:rsidRDefault="00BD5E6E" w:rsidP="00F26C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D3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2017</w:t>
            </w:r>
          </w:p>
        </w:tc>
      </w:tr>
      <w:tr w:rsidR="00C86CC3" w:rsidRPr="00B844A6" w:rsidTr="00F26CE7">
        <w:tc>
          <w:tcPr>
            <w:tcW w:w="656" w:type="dxa"/>
          </w:tcPr>
          <w:p w:rsidR="00C86CC3" w:rsidRDefault="00C86CC3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26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40" w:type="dxa"/>
          </w:tcPr>
          <w:p w:rsidR="00C86CC3" w:rsidRDefault="00C86CC3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C86CC3" w:rsidRDefault="00C86CC3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11 от 19.04.2017 года</w:t>
            </w:r>
          </w:p>
        </w:tc>
        <w:tc>
          <w:tcPr>
            <w:tcW w:w="6476" w:type="dxa"/>
          </w:tcPr>
          <w:p w:rsidR="00C86CC3" w:rsidRPr="00576C5F" w:rsidRDefault="00C86CC3" w:rsidP="00F26CE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 отмене муниципального нормативного правового акта</w:t>
            </w:r>
          </w:p>
        </w:tc>
        <w:tc>
          <w:tcPr>
            <w:tcW w:w="2268" w:type="dxa"/>
          </w:tcPr>
          <w:p w:rsidR="00C86CC3" w:rsidRPr="00897331" w:rsidRDefault="00C86CC3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ЛМО</w:t>
            </w:r>
          </w:p>
        </w:tc>
        <w:tc>
          <w:tcPr>
            <w:tcW w:w="2126" w:type="dxa"/>
          </w:tcPr>
          <w:p w:rsidR="00C86CC3" w:rsidRPr="00145BC0" w:rsidRDefault="00C86CC3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ействующий</w:t>
            </w:r>
          </w:p>
          <w:p w:rsidR="00C86CC3" w:rsidRPr="00145BC0" w:rsidRDefault="00C86CC3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отменяет постановление</w:t>
            </w:r>
          </w:p>
          <w:p w:rsidR="00C86CC3" w:rsidRPr="00145BC0" w:rsidRDefault="00C86CC3" w:rsidP="00C86C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07</w:t>
            </w: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18.02.2015</w:t>
            </w:r>
            <w:r w:rsidRPr="00145BC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F26CE7" w:rsidRPr="00B844A6" w:rsidTr="00F26CE7">
        <w:tc>
          <w:tcPr>
            <w:tcW w:w="656" w:type="dxa"/>
          </w:tcPr>
          <w:p w:rsidR="00F26CE7" w:rsidRDefault="008F4426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26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40" w:type="dxa"/>
          </w:tcPr>
          <w:p w:rsidR="00F26CE7" w:rsidRPr="00462485" w:rsidRDefault="00F26CE7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F26CE7" w:rsidRPr="00462485" w:rsidRDefault="00F26CE7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14 от 30.05.2017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F26CE7" w:rsidRPr="00F26CE7" w:rsidRDefault="00F26CE7" w:rsidP="00F26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CE7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социальном стимулировании 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CE7">
              <w:rPr>
                <w:rFonts w:ascii="Times New Roman" w:hAnsi="Times New Roman" w:cs="Times New Roman"/>
                <w:sz w:val="24"/>
                <w:szCs w:val="24"/>
              </w:rPr>
              <w:t>граждан и организаций в добровольной пожарной охране, 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CE7">
              <w:rPr>
                <w:rFonts w:ascii="Times New Roman" w:hAnsi="Times New Roman" w:cs="Times New Roman"/>
                <w:sz w:val="24"/>
                <w:szCs w:val="24"/>
              </w:rPr>
              <w:t xml:space="preserve">участия в борьбе с пожарами </w:t>
            </w:r>
            <w:r w:rsidRPr="00F26CE7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 xml:space="preserve">на территории </w:t>
            </w:r>
            <w:proofErr w:type="spellStart"/>
            <w:r w:rsidRPr="00F26CE7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Лоховского</w:t>
            </w:r>
            <w:proofErr w:type="spellEnd"/>
            <w:r w:rsidRPr="00F26CE7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F26CE7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Новобурасского</w:t>
            </w:r>
            <w:proofErr w:type="spellEnd"/>
            <w:r w:rsidRPr="00F26CE7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муниципального района</w:t>
            </w:r>
            <w: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F26CE7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Саратовской области</w:t>
            </w:r>
          </w:p>
        </w:tc>
        <w:tc>
          <w:tcPr>
            <w:tcW w:w="2268" w:type="dxa"/>
          </w:tcPr>
          <w:p w:rsidR="00F26CE7" w:rsidRPr="00DE5349" w:rsidRDefault="00F26CE7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F26CE7" w:rsidRPr="00B844A6" w:rsidRDefault="00F26CE7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F26CE7" w:rsidRPr="00B844A6" w:rsidTr="00F26CE7">
        <w:tc>
          <w:tcPr>
            <w:tcW w:w="656" w:type="dxa"/>
          </w:tcPr>
          <w:p w:rsidR="00F26CE7" w:rsidRDefault="008F4426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26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40" w:type="dxa"/>
          </w:tcPr>
          <w:p w:rsidR="00F26CE7" w:rsidRPr="00462485" w:rsidRDefault="00F26CE7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F26CE7" w:rsidRPr="00462485" w:rsidRDefault="00F26CE7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15 от 30.05.2017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F26CE7" w:rsidRPr="00F26CE7" w:rsidRDefault="00F26CE7" w:rsidP="00F26CE7">
            <w:pPr>
              <w:tabs>
                <w:tab w:val="left" w:pos="606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6CE7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</w:t>
            </w:r>
            <w:r w:rsidRPr="00F26C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Порядка оповещения населения </w:t>
            </w:r>
            <w:proofErr w:type="spellStart"/>
            <w:r w:rsidRPr="00F26C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Лоховского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26C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муниципального образования и подразделения </w:t>
            </w:r>
            <w:r w:rsidRPr="00F26CE7">
              <w:rPr>
                <w:rFonts w:ascii="Times New Roman" w:hAnsi="Times New Roman" w:cs="Times New Roman"/>
                <w:sz w:val="24"/>
                <w:szCs w:val="24"/>
              </w:rPr>
              <w:t>Государственной противопожарной службы о пожаре</w:t>
            </w:r>
          </w:p>
        </w:tc>
        <w:tc>
          <w:tcPr>
            <w:tcW w:w="2268" w:type="dxa"/>
          </w:tcPr>
          <w:p w:rsidR="00F26CE7" w:rsidRPr="00DE5349" w:rsidRDefault="00F26CE7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F26CE7" w:rsidRPr="00B844A6" w:rsidRDefault="00F26CE7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F26CE7" w:rsidRPr="00B844A6" w:rsidTr="00F26CE7">
        <w:tc>
          <w:tcPr>
            <w:tcW w:w="656" w:type="dxa"/>
          </w:tcPr>
          <w:p w:rsidR="00F26CE7" w:rsidRDefault="008F4426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40" w:type="dxa"/>
          </w:tcPr>
          <w:p w:rsidR="00F26CE7" w:rsidRPr="00462485" w:rsidRDefault="00F26CE7" w:rsidP="00F26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F26CE7" w:rsidRPr="00462485" w:rsidRDefault="00F26CE7" w:rsidP="00F26C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16 от 30.05.2017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F26CE7" w:rsidRPr="00F26CE7" w:rsidRDefault="00F26CE7" w:rsidP="00F26CE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6C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 утверждении Порядка содержания и эксплуатации источников противопожарного водоснабжения, расположенных на территории </w:t>
            </w:r>
            <w:proofErr w:type="spellStart"/>
            <w:r w:rsidRPr="00F26C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Лоховского</w:t>
            </w:r>
            <w:proofErr w:type="spellEnd"/>
            <w:r w:rsidRPr="00F26C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образования </w:t>
            </w:r>
            <w:proofErr w:type="spellStart"/>
            <w:r w:rsidRPr="00F26C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Новобурасского</w:t>
            </w:r>
            <w:proofErr w:type="spellEnd"/>
            <w:r w:rsidRPr="00F26C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</w:tcPr>
          <w:p w:rsidR="00F26CE7" w:rsidRPr="00DE5349" w:rsidRDefault="00F26CE7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F26CE7" w:rsidRPr="00B844A6" w:rsidRDefault="00F26CE7" w:rsidP="00F26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6E0927" w:rsidRPr="00B844A6" w:rsidTr="00F26CE7">
        <w:tc>
          <w:tcPr>
            <w:tcW w:w="656" w:type="dxa"/>
          </w:tcPr>
          <w:p w:rsidR="006E0927" w:rsidRDefault="006E0927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44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0" w:type="dxa"/>
          </w:tcPr>
          <w:p w:rsidR="006E0927" w:rsidRPr="00462485" w:rsidRDefault="006E0927" w:rsidP="00076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6E0927" w:rsidRPr="00462485" w:rsidRDefault="006E0927" w:rsidP="00076F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20 от 15.06.2017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6E0927" w:rsidRPr="006E0927" w:rsidRDefault="006E0927" w:rsidP="006E0927">
            <w:pPr>
              <w:tabs>
                <w:tab w:val="left" w:pos="99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927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некоторые муниципальные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0927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правовые акты администрации </w:t>
            </w:r>
            <w:proofErr w:type="spellStart"/>
            <w:r w:rsidRPr="006E0927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6E092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образования, регулирующие порядок деятельности нестационарных торговых объектов расположенных на территории </w:t>
            </w:r>
            <w:proofErr w:type="spellStart"/>
            <w:r w:rsidRPr="006E0927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6E092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6E0927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6E092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</w:tcPr>
          <w:p w:rsidR="006E0927" w:rsidRPr="00DE5349" w:rsidRDefault="006E0927" w:rsidP="00076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6E0927" w:rsidRDefault="006E0927" w:rsidP="00076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  <w:p w:rsidR="006E0927" w:rsidRPr="00B844A6" w:rsidRDefault="006E0927" w:rsidP="006E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внесены изменения в постановления: от 04.04.2016 года №11, 04.04.2016 года №12, 11.11.2015 года №72</w:t>
            </w:r>
          </w:p>
        </w:tc>
      </w:tr>
      <w:tr w:rsidR="006E0927" w:rsidRPr="00B844A6" w:rsidTr="00F26CE7">
        <w:tc>
          <w:tcPr>
            <w:tcW w:w="656" w:type="dxa"/>
          </w:tcPr>
          <w:p w:rsidR="006E0927" w:rsidRDefault="006E0927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44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</w:tcPr>
          <w:p w:rsidR="006E0927" w:rsidRPr="00462485" w:rsidRDefault="006E0927" w:rsidP="00076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6E0927" w:rsidRPr="00462485" w:rsidRDefault="006E0927" w:rsidP="00076F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21 от 19.06.2017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6E0927" w:rsidRPr="006E0927" w:rsidRDefault="006E0927" w:rsidP="00860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927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Схему водоснабжения и водоотведения </w:t>
            </w:r>
            <w:proofErr w:type="spellStart"/>
            <w:r w:rsidRPr="006E0927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6E092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6E0927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6E092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области, утвержденную постановлением администрации </w:t>
            </w:r>
            <w:proofErr w:type="spellStart"/>
            <w:r w:rsidRPr="006E0927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6E092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от 13.12.2013г. №35 «Об утверждении Схемы водоснабжения и водоотведения </w:t>
            </w:r>
            <w:proofErr w:type="spellStart"/>
            <w:r w:rsidRPr="006E0927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6E092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6E0927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6E092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области» </w:t>
            </w:r>
          </w:p>
        </w:tc>
        <w:tc>
          <w:tcPr>
            <w:tcW w:w="2268" w:type="dxa"/>
          </w:tcPr>
          <w:p w:rsidR="006E0927" w:rsidRPr="00DE5349" w:rsidRDefault="006E0927" w:rsidP="00076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6E0927" w:rsidRPr="00B844A6" w:rsidRDefault="006E0927" w:rsidP="00076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6E0927" w:rsidRPr="00B844A6" w:rsidTr="00F26CE7">
        <w:tc>
          <w:tcPr>
            <w:tcW w:w="656" w:type="dxa"/>
          </w:tcPr>
          <w:p w:rsidR="006E0927" w:rsidRDefault="006E0927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0" w:type="dxa"/>
          </w:tcPr>
          <w:p w:rsidR="006E0927" w:rsidRPr="00462485" w:rsidRDefault="006E0927" w:rsidP="00076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6E0927" w:rsidRPr="00462485" w:rsidRDefault="0086034E" w:rsidP="00076F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22 от 19</w:t>
            </w:r>
            <w:r w:rsidR="006E09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.06.2017</w:t>
            </w:r>
            <w:r w:rsidR="006E0927"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86034E" w:rsidRPr="0086034E" w:rsidRDefault="0086034E" w:rsidP="008603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034E">
              <w:rPr>
                <w:rFonts w:ascii="Times New Roman" w:hAnsi="Times New Roman" w:cs="Times New Roman"/>
                <w:bCs/>
                <w:sz w:val="24"/>
                <w:szCs w:val="24"/>
              </w:rPr>
              <w:t>Об утверждении Положения о сохранении, использовании,</w:t>
            </w:r>
          </w:p>
          <w:p w:rsidR="006E0927" w:rsidRPr="0086034E" w:rsidRDefault="0086034E" w:rsidP="0086034E">
            <w:pPr>
              <w:jc w:val="both"/>
              <w:rPr>
                <w:b/>
                <w:bCs/>
                <w:sz w:val="28"/>
                <w:szCs w:val="28"/>
              </w:rPr>
            </w:pPr>
            <w:r w:rsidRPr="008603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популяризации объектов культурного наследия (памятников истории и культуры), находящихся в собственности </w:t>
            </w:r>
            <w:proofErr w:type="spellStart"/>
            <w:r w:rsidRPr="0086034E">
              <w:rPr>
                <w:rFonts w:ascii="Times New Roman" w:hAnsi="Times New Roman" w:cs="Times New Roman"/>
                <w:bCs/>
                <w:sz w:val="24"/>
                <w:szCs w:val="24"/>
              </w:rPr>
              <w:t>Лоховского</w:t>
            </w:r>
            <w:proofErr w:type="spellEnd"/>
            <w:r w:rsidRPr="008603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образования, охрана объектов культурного наследия (памятников истории и культуры) местного (муниципального) значения, расположенных на территории </w:t>
            </w:r>
            <w:proofErr w:type="spellStart"/>
            <w:r w:rsidRPr="0086034E">
              <w:rPr>
                <w:rFonts w:ascii="Times New Roman" w:hAnsi="Times New Roman" w:cs="Times New Roman"/>
                <w:bCs/>
                <w:sz w:val="24"/>
                <w:szCs w:val="24"/>
              </w:rPr>
              <w:t>Лоховского</w:t>
            </w:r>
            <w:proofErr w:type="spellEnd"/>
            <w:r w:rsidRPr="008603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86034E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Новобурасского</w:t>
            </w:r>
            <w:proofErr w:type="spellEnd"/>
            <w:r w:rsidRPr="008603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</w:tcPr>
          <w:p w:rsidR="006E0927" w:rsidRPr="00DE5349" w:rsidRDefault="006E0927" w:rsidP="00076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6E0927" w:rsidRPr="00B844A6" w:rsidRDefault="006E0927" w:rsidP="00076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6E0927" w:rsidRPr="00B844A6" w:rsidTr="00F26CE7">
        <w:tc>
          <w:tcPr>
            <w:tcW w:w="656" w:type="dxa"/>
          </w:tcPr>
          <w:p w:rsidR="006E0927" w:rsidRDefault="006E0927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26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0" w:type="dxa"/>
          </w:tcPr>
          <w:p w:rsidR="006E0927" w:rsidRPr="00462485" w:rsidRDefault="006E0927" w:rsidP="00076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6E0927" w:rsidRPr="00462485" w:rsidRDefault="0086034E" w:rsidP="00076F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23 от 19</w:t>
            </w:r>
            <w:r w:rsidR="006E09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.06.2017</w:t>
            </w:r>
            <w:r w:rsidR="006E0927"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6E0927" w:rsidRPr="00F26CE7" w:rsidRDefault="0086034E" w:rsidP="00076F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34E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отдельные муниципальные нормативные правовые акты по вопросам учета показателей доступности и качества государственных и муниципальных услуг оказываемых органами местного самоуправления </w:t>
            </w:r>
            <w:proofErr w:type="spellStart"/>
            <w:r w:rsidRPr="0086034E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86034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86034E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86034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</w:tcPr>
          <w:p w:rsidR="006E0927" w:rsidRPr="00DE5349" w:rsidRDefault="006E0927" w:rsidP="00076F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6E0927" w:rsidRDefault="006E0927" w:rsidP="00076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  <w:p w:rsidR="0086034E" w:rsidRPr="00B844A6" w:rsidRDefault="0086034E" w:rsidP="008603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внесены изменения в постановления: от 19.12.2016 года №51, 19.12.2016 года №52, </w:t>
            </w:r>
          </w:p>
        </w:tc>
      </w:tr>
      <w:tr w:rsidR="00995AD2" w:rsidRPr="00B844A6" w:rsidTr="00F26CE7">
        <w:tc>
          <w:tcPr>
            <w:tcW w:w="656" w:type="dxa"/>
          </w:tcPr>
          <w:p w:rsidR="00995AD2" w:rsidRDefault="00995AD2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26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0" w:type="dxa"/>
          </w:tcPr>
          <w:p w:rsidR="00995AD2" w:rsidRPr="00462485" w:rsidRDefault="00995AD2" w:rsidP="009D0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995AD2" w:rsidRPr="00462485" w:rsidRDefault="00995AD2" w:rsidP="009D04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24 от 21.06.2017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995AD2" w:rsidRPr="00F371FE" w:rsidRDefault="00995AD2" w:rsidP="00995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1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 утверждении методики прогнозирования поступления доходов в бюджет </w:t>
            </w:r>
            <w:proofErr w:type="spellStart"/>
            <w:r w:rsidRPr="00F371FE">
              <w:rPr>
                <w:rFonts w:ascii="Times New Roman" w:eastAsia="Calibri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F371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F371FE">
              <w:rPr>
                <w:rFonts w:ascii="Times New Roman" w:eastAsia="Calibri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F371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1FE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 района Саратовской области</w:t>
            </w:r>
          </w:p>
        </w:tc>
        <w:tc>
          <w:tcPr>
            <w:tcW w:w="2268" w:type="dxa"/>
          </w:tcPr>
          <w:p w:rsidR="00995AD2" w:rsidRPr="00DE5349" w:rsidRDefault="00995AD2" w:rsidP="009D0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995AD2" w:rsidRPr="00B844A6" w:rsidRDefault="00995AD2" w:rsidP="009D0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995AD2" w:rsidRPr="00B844A6" w:rsidTr="00F26CE7">
        <w:tc>
          <w:tcPr>
            <w:tcW w:w="656" w:type="dxa"/>
          </w:tcPr>
          <w:p w:rsidR="00995AD2" w:rsidRDefault="00995AD2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26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0" w:type="dxa"/>
          </w:tcPr>
          <w:p w:rsidR="00995AD2" w:rsidRPr="00462485" w:rsidRDefault="00995AD2" w:rsidP="009D0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995AD2" w:rsidRPr="00462485" w:rsidRDefault="00995AD2" w:rsidP="009D04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25 от 21.06.2017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995AD2" w:rsidRPr="00995AD2" w:rsidRDefault="00995AD2" w:rsidP="00995AD2">
            <w:pPr>
              <w:tabs>
                <w:tab w:val="left" w:pos="3045"/>
              </w:tabs>
              <w:jc w:val="both"/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995AD2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 </w:t>
            </w:r>
            <w:r w:rsidRPr="00995AD2">
              <w:rPr>
                <w:rStyle w:val="ab"/>
                <w:rFonts w:ascii="Times New Roman" w:hAnsi="Times New Roman" w:cs="Times New Roman"/>
                <w:i w:val="0"/>
                <w:sz w:val="24"/>
                <w:szCs w:val="24"/>
              </w:rPr>
              <w:t>порядке рассмотрения заявок</w:t>
            </w:r>
          </w:p>
          <w:p w:rsidR="00995AD2" w:rsidRPr="00995AD2" w:rsidRDefault="00995AD2" w:rsidP="00995AD2">
            <w:pPr>
              <w:tabs>
                <w:tab w:val="left" w:pos="304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5AD2">
              <w:rPr>
                <w:rStyle w:val="ab"/>
                <w:rFonts w:ascii="Times New Roman" w:hAnsi="Times New Roman" w:cs="Times New Roman"/>
                <w:i w:val="0"/>
                <w:sz w:val="24"/>
                <w:szCs w:val="24"/>
              </w:rPr>
              <w:t>сельскохозяйственных организаций и крестьянских (фермерских) хозяйств о продаже земельных долей из земель сельскохозяйственного назначения,</w:t>
            </w:r>
            <w:r w:rsidRPr="00995AD2">
              <w:rPr>
                <w:rStyle w:val="ad"/>
                <w:rFonts w:eastAsiaTheme="minorHAnsi"/>
              </w:rPr>
              <w:t xml:space="preserve"> </w:t>
            </w:r>
            <w:r w:rsidRPr="00995AD2">
              <w:rPr>
                <w:rStyle w:val="ab"/>
                <w:rFonts w:ascii="Times New Roman" w:hAnsi="Times New Roman" w:cs="Times New Roman"/>
                <w:i w:val="0"/>
                <w:sz w:val="24"/>
                <w:szCs w:val="24"/>
              </w:rPr>
              <w:t xml:space="preserve">находящихся в собственности </w:t>
            </w:r>
            <w:proofErr w:type="spellStart"/>
            <w:r w:rsidRPr="00995AD2">
              <w:rPr>
                <w:rStyle w:val="ab"/>
                <w:rFonts w:ascii="Times New Roman" w:hAnsi="Times New Roman" w:cs="Times New Roman"/>
                <w:i w:val="0"/>
                <w:sz w:val="24"/>
                <w:szCs w:val="24"/>
              </w:rPr>
              <w:t>Лоховского</w:t>
            </w:r>
            <w:proofErr w:type="spellEnd"/>
            <w:r w:rsidRPr="00995AD2">
              <w:rPr>
                <w:rStyle w:val="ab"/>
                <w:rFonts w:ascii="Times New Roman" w:hAnsi="Times New Roman" w:cs="Times New Roman"/>
                <w:i w:val="0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995AD2">
              <w:rPr>
                <w:rStyle w:val="ab"/>
                <w:rFonts w:ascii="Times New Roman" w:hAnsi="Times New Roman" w:cs="Times New Roman"/>
                <w:i w:val="0"/>
                <w:sz w:val="24"/>
                <w:szCs w:val="24"/>
              </w:rPr>
              <w:t>Новобурасского</w:t>
            </w:r>
            <w:proofErr w:type="spellEnd"/>
            <w:r w:rsidRPr="00995AD2">
              <w:rPr>
                <w:rStyle w:val="ab"/>
                <w:rFonts w:ascii="Times New Roman" w:hAnsi="Times New Roman" w:cs="Times New Roman"/>
                <w:i w:val="0"/>
                <w:sz w:val="24"/>
                <w:szCs w:val="24"/>
              </w:rPr>
              <w:t xml:space="preserve"> муниципального района Саратовской области </w:t>
            </w:r>
          </w:p>
        </w:tc>
        <w:tc>
          <w:tcPr>
            <w:tcW w:w="2268" w:type="dxa"/>
          </w:tcPr>
          <w:p w:rsidR="00995AD2" w:rsidRPr="00DE5349" w:rsidRDefault="00995AD2" w:rsidP="009D0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995AD2" w:rsidRDefault="00995AD2" w:rsidP="009D0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  <w:p w:rsidR="00134637" w:rsidRDefault="00134637" w:rsidP="00134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изменениями  постановление </w:t>
            </w:r>
          </w:p>
          <w:p w:rsidR="00134637" w:rsidRPr="00BE0367" w:rsidRDefault="0042287B" w:rsidP="00BE03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0367">
              <w:rPr>
                <w:rFonts w:ascii="Times New Roman" w:hAnsi="Times New Roman" w:cs="Times New Roman"/>
                <w:sz w:val="20"/>
                <w:szCs w:val="20"/>
              </w:rPr>
              <w:t>от 09.10</w:t>
            </w:r>
            <w:r w:rsidR="00134637" w:rsidRPr="00BE0367">
              <w:rPr>
                <w:rFonts w:ascii="Times New Roman" w:hAnsi="Times New Roman" w:cs="Times New Roman"/>
                <w:sz w:val="20"/>
                <w:szCs w:val="20"/>
              </w:rPr>
              <w:t>.2017г. №</w:t>
            </w:r>
            <w:r w:rsidRPr="00BE036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BE0367" w:rsidRPr="00BE036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BE0367" w:rsidRPr="00BE03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 10.11.2017</w:t>
            </w:r>
            <w:r w:rsidR="00BE03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</w:t>
            </w:r>
            <w:r w:rsidR="00BE0367" w:rsidRPr="00BE03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 45</w:t>
            </w:r>
          </w:p>
        </w:tc>
      </w:tr>
      <w:tr w:rsidR="00995AD2" w:rsidRPr="00B844A6" w:rsidTr="00F26CE7">
        <w:tc>
          <w:tcPr>
            <w:tcW w:w="656" w:type="dxa"/>
          </w:tcPr>
          <w:p w:rsidR="00995AD2" w:rsidRDefault="00995AD2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26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40" w:type="dxa"/>
          </w:tcPr>
          <w:p w:rsidR="00995AD2" w:rsidRPr="00462485" w:rsidRDefault="00995AD2" w:rsidP="009D0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995AD2" w:rsidRPr="00462485" w:rsidRDefault="00995AD2" w:rsidP="009D04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26 от 21.06.2017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995AD2" w:rsidRPr="00995AD2" w:rsidRDefault="00995AD2" w:rsidP="00995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5AD2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Порядок формирования и ведения Реестра муниципальных услуг, предоставляемых Администрацией </w:t>
            </w:r>
            <w:proofErr w:type="spellStart"/>
            <w:r w:rsidRPr="00995AD2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995AD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995AD2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995AD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области, утвержденный постановление администрации </w:t>
            </w:r>
            <w:proofErr w:type="spellStart"/>
            <w:r w:rsidRPr="00995AD2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995AD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от 16.12.2015г. № 91 «Об утверждении Порядка формирования и ведения Реестра муниципальных услуг Администрацией </w:t>
            </w:r>
            <w:proofErr w:type="spellStart"/>
            <w:r w:rsidRPr="00995AD2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995AD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995AD2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995AD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области»</w:t>
            </w:r>
            <w:proofErr w:type="gramEnd"/>
          </w:p>
        </w:tc>
        <w:tc>
          <w:tcPr>
            <w:tcW w:w="2268" w:type="dxa"/>
          </w:tcPr>
          <w:p w:rsidR="00995AD2" w:rsidRPr="00DE5349" w:rsidRDefault="00995AD2" w:rsidP="009D0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995AD2" w:rsidRDefault="00995AD2" w:rsidP="009D0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  <w:p w:rsidR="00995AD2" w:rsidRPr="00B844A6" w:rsidRDefault="00995AD2" w:rsidP="009D0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внесены изменения в постановления: от 16.12.2015 года №91</w:t>
            </w:r>
          </w:p>
        </w:tc>
      </w:tr>
      <w:tr w:rsidR="00995AD2" w:rsidRPr="00B844A6" w:rsidTr="00F26CE7">
        <w:tc>
          <w:tcPr>
            <w:tcW w:w="656" w:type="dxa"/>
          </w:tcPr>
          <w:p w:rsidR="00995AD2" w:rsidRDefault="0034265E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40" w:type="dxa"/>
          </w:tcPr>
          <w:p w:rsidR="00995AD2" w:rsidRPr="00462485" w:rsidRDefault="00995AD2" w:rsidP="009D0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995AD2" w:rsidRPr="00462485" w:rsidRDefault="00995AD2" w:rsidP="009D04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27 от 21.06.2017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995AD2" w:rsidRPr="0033489F" w:rsidRDefault="00995AD2" w:rsidP="00995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5AD2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Административный </w:t>
            </w:r>
            <w:r w:rsidRPr="00995AD2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регламент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5AD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по о</w:t>
            </w:r>
            <w:r w:rsidRPr="00995AD2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существлению муниципального контроля в области торговой деятельности</w:t>
            </w:r>
            <w:r w:rsidRPr="00995AD2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r w:rsidRPr="00995AD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в границах населенных пунктов </w:t>
            </w:r>
            <w:proofErr w:type="spellStart"/>
            <w:r w:rsidRPr="00995AD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Лоховского</w:t>
            </w:r>
            <w:proofErr w:type="spellEnd"/>
            <w:r w:rsidRPr="00995AD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995AD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Новобурасского</w:t>
            </w:r>
            <w:proofErr w:type="spellEnd"/>
            <w:r w:rsidRPr="00995AD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муниципального района Саратовской области</w:t>
            </w:r>
            <w:r w:rsidRPr="00995AD2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утвержденный постановление администрации </w:t>
            </w:r>
            <w:proofErr w:type="spellStart"/>
            <w:r w:rsidRPr="00995AD2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995AD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от 24.02.2015г. №10 «Об утверждении Административного </w:t>
            </w:r>
            <w:r w:rsidRPr="00995AD2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регламента</w:t>
            </w:r>
            <w:r w:rsidR="003348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5AD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по о</w:t>
            </w:r>
            <w:r w:rsidRPr="00995AD2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существлению муниципального контроля в области торговой деятельности</w:t>
            </w:r>
            <w:r w:rsidRPr="00995AD2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r w:rsidRPr="00995AD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в границах населенных пунктов </w:t>
            </w:r>
            <w:proofErr w:type="spellStart"/>
            <w:r w:rsidRPr="00995AD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Лоховского</w:t>
            </w:r>
            <w:proofErr w:type="spellEnd"/>
            <w:r w:rsidRPr="00995AD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995AD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Новобурасского</w:t>
            </w:r>
            <w:proofErr w:type="spellEnd"/>
            <w:r w:rsidRPr="00995AD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муниципального района</w:t>
            </w:r>
            <w:proofErr w:type="gramEnd"/>
            <w:r w:rsidRPr="00995AD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Саратовской области»</w:t>
            </w:r>
          </w:p>
        </w:tc>
        <w:tc>
          <w:tcPr>
            <w:tcW w:w="2268" w:type="dxa"/>
          </w:tcPr>
          <w:p w:rsidR="00995AD2" w:rsidRPr="00DE5349" w:rsidRDefault="00995AD2" w:rsidP="009D0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995AD2" w:rsidRDefault="00995AD2" w:rsidP="00995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  <w:p w:rsidR="00995AD2" w:rsidRPr="00B844A6" w:rsidRDefault="00995AD2" w:rsidP="00995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внесены изменения в постановления: от 24.02.2015 года №10</w:t>
            </w:r>
          </w:p>
        </w:tc>
      </w:tr>
      <w:tr w:rsidR="00027477" w:rsidRPr="00B844A6" w:rsidTr="00F26CE7">
        <w:tc>
          <w:tcPr>
            <w:tcW w:w="656" w:type="dxa"/>
          </w:tcPr>
          <w:p w:rsidR="00027477" w:rsidRDefault="008F4426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26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40" w:type="dxa"/>
          </w:tcPr>
          <w:p w:rsidR="00027477" w:rsidRPr="00462485" w:rsidRDefault="00027477" w:rsidP="00104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027477" w:rsidRPr="00462485" w:rsidRDefault="00027477" w:rsidP="0010421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29 от 04.08.2017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027477" w:rsidRPr="00027477" w:rsidRDefault="00027477" w:rsidP="00995AD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4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 утверждении специально отведенных мест для проведения встреч депутатов с избирателями, помещений, предоставляемых органами местного самоуправления </w:t>
            </w:r>
            <w:proofErr w:type="spellStart"/>
            <w:r w:rsidRPr="000274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Лоховского</w:t>
            </w:r>
            <w:proofErr w:type="spellEnd"/>
            <w:r w:rsidRPr="000274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0274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Новобурасского</w:t>
            </w:r>
            <w:proofErr w:type="spellEnd"/>
            <w:r w:rsidRPr="000274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муниципального района Саратовской области и порядка их предоставления</w:t>
            </w:r>
          </w:p>
        </w:tc>
        <w:tc>
          <w:tcPr>
            <w:tcW w:w="2268" w:type="dxa"/>
          </w:tcPr>
          <w:p w:rsidR="00027477" w:rsidRPr="00DE5349" w:rsidRDefault="00027477" w:rsidP="00104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027477" w:rsidRPr="00B844A6" w:rsidRDefault="00027477" w:rsidP="00104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F733B3" w:rsidRPr="00B844A6" w:rsidTr="00F26CE7">
        <w:tc>
          <w:tcPr>
            <w:tcW w:w="656" w:type="dxa"/>
          </w:tcPr>
          <w:p w:rsidR="00F733B3" w:rsidRDefault="00843DA0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40" w:type="dxa"/>
          </w:tcPr>
          <w:p w:rsidR="00F733B3" w:rsidRPr="00462485" w:rsidRDefault="00F733B3" w:rsidP="009D0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F733B3" w:rsidRPr="00462485" w:rsidRDefault="00F733B3" w:rsidP="009D04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30 от 10.08.2017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F733B3" w:rsidRPr="00F733B3" w:rsidRDefault="00F733B3" w:rsidP="00F733B3">
            <w:pPr>
              <w:pStyle w:val="ConsPlusTitle"/>
              <w:widowControl/>
              <w:rPr>
                <w:b w:val="0"/>
                <w:sz w:val="24"/>
                <w:szCs w:val="24"/>
              </w:rPr>
            </w:pPr>
            <w:r w:rsidRPr="00F733B3">
              <w:rPr>
                <w:rFonts w:ascii="Times New Roman" w:hAnsi="Times New Roman" w:cs="Times New Roman"/>
                <w:b w:val="0"/>
                <w:sz w:val="24"/>
                <w:szCs w:val="24"/>
              </w:rPr>
              <w:t>Об отмене нормативного правового акта</w:t>
            </w:r>
          </w:p>
          <w:p w:rsidR="00F733B3" w:rsidRPr="00995AD2" w:rsidRDefault="00F733B3" w:rsidP="00995A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733B3" w:rsidRDefault="00F733B3" w:rsidP="009D0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F733B3" w:rsidRDefault="00F733B3" w:rsidP="00F733B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Отменяет приложение №2 к Постановл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ению №14</w:t>
            </w:r>
            <w:r w:rsidRPr="00F371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F733B3" w:rsidRPr="00B844A6" w:rsidRDefault="00F733B3" w:rsidP="00F733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 01.04.2014</w:t>
            </w:r>
            <w:r w:rsidRPr="00F371F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B023DF" w:rsidRPr="00B844A6" w:rsidTr="00F26CE7">
        <w:tc>
          <w:tcPr>
            <w:tcW w:w="656" w:type="dxa"/>
          </w:tcPr>
          <w:p w:rsidR="00B023DF" w:rsidRDefault="00B023DF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44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0" w:type="dxa"/>
          </w:tcPr>
          <w:p w:rsidR="00B023DF" w:rsidRPr="00462485" w:rsidRDefault="00B023DF" w:rsidP="009D0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B023DF" w:rsidRPr="00462485" w:rsidRDefault="00BD3A45" w:rsidP="009D04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32</w:t>
            </w:r>
            <w:r w:rsidR="00B023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="00B023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.08.2017</w:t>
            </w:r>
            <w:r w:rsidR="00B023DF"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B023DF" w:rsidRPr="00BD3A45" w:rsidRDefault="00BD3A45" w:rsidP="00BD3A4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D3A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внесении изменений и дополнений в </w:t>
            </w:r>
            <w:r w:rsidRPr="00BD3A4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постановление администрации </w:t>
            </w:r>
            <w:proofErr w:type="spellStart"/>
            <w:r w:rsidRPr="00BD3A4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Лоховского</w:t>
            </w:r>
            <w:proofErr w:type="spellEnd"/>
            <w:r w:rsidRPr="00BD3A4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муниципального образования от 12 апреля 2016 года №15 «</w:t>
            </w:r>
            <w:r w:rsidRPr="00BD3A45">
              <w:rPr>
                <w:rFonts w:ascii="Times New Roman" w:hAnsi="Times New Roman" w:cs="Times New Roman"/>
                <w:bCs/>
                <w:sz w:val="24"/>
                <w:szCs w:val="24"/>
              </w:rPr>
              <w:t>Об утверждении П</w:t>
            </w:r>
            <w:r w:rsidRPr="00BD3A4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орядка разработки и утверждения административных регламентов предоставления муниципальных услуг Администрации </w:t>
            </w:r>
            <w:proofErr w:type="spellStart"/>
            <w:r w:rsidRPr="00BD3A4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Лоховского</w:t>
            </w:r>
            <w:proofErr w:type="spellEnd"/>
            <w:r w:rsidRPr="00BD3A4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муниципального образования </w:t>
            </w:r>
            <w:proofErr w:type="spellStart"/>
            <w:r w:rsidRPr="00BD3A4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Новобурасского</w:t>
            </w:r>
            <w:proofErr w:type="spellEnd"/>
            <w:r w:rsidRPr="00BD3A4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муниципального района Саратовской области»</w:t>
            </w:r>
          </w:p>
        </w:tc>
        <w:tc>
          <w:tcPr>
            <w:tcW w:w="2268" w:type="dxa"/>
          </w:tcPr>
          <w:p w:rsidR="00B023DF" w:rsidRPr="00DE5349" w:rsidRDefault="00B023DF" w:rsidP="009D0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B023DF" w:rsidRPr="00B844A6" w:rsidRDefault="00B023DF" w:rsidP="009D0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023DF" w:rsidRPr="00B844A6" w:rsidTr="00F26CE7">
        <w:tc>
          <w:tcPr>
            <w:tcW w:w="656" w:type="dxa"/>
          </w:tcPr>
          <w:p w:rsidR="00B023DF" w:rsidRDefault="00843DA0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44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</w:tcPr>
          <w:p w:rsidR="00B023DF" w:rsidRPr="00462485" w:rsidRDefault="00B023DF" w:rsidP="009D0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B023DF" w:rsidRPr="00462485" w:rsidRDefault="00BD3A45" w:rsidP="009D04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34 от 25</w:t>
            </w:r>
            <w:r w:rsidR="00B023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.08.2017</w:t>
            </w:r>
            <w:r w:rsidR="00B023DF"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B023DF" w:rsidRPr="00BD3A45" w:rsidRDefault="00BD3A45" w:rsidP="00BD3A45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A45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порядке формирования и работы комиссии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3A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по рассмотрению </w:t>
            </w:r>
            <w:r w:rsidRPr="00BD3A45">
              <w:rPr>
                <w:rStyle w:val="ab"/>
                <w:rFonts w:ascii="Times New Roman" w:hAnsi="Times New Roman" w:cs="Times New Roman"/>
                <w:i w:val="0"/>
                <w:sz w:val="24"/>
                <w:szCs w:val="24"/>
              </w:rPr>
              <w:t>заявок сельскохозяйственных организаций и крестьянских (фермерских) хозяйств о продаже земельных долей из земель сельскохозяйственного назначения,</w:t>
            </w:r>
            <w:r w:rsidRPr="00BD3A45">
              <w:rPr>
                <w:rStyle w:val="ad"/>
                <w:rFonts w:eastAsiaTheme="minorEastAsia"/>
                <w:i/>
              </w:rPr>
              <w:t xml:space="preserve"> </w:t>
            </w:r>
            <w:r w:rsidRPr="00BD3A45">
              <w:rPr>
                <w:rStyle w:val="ab"/>
                <w:rFonts w:ascii="Times New Roman" w:hAnsi="Times New Roman" w:cs="Times New Roman"/>
                <w:i w:val="0"/>
                <w:sz w:val="24"/>
                <w:szCs w:val="24"/>
              </w:rPr>
              <w:t xml:space="preserve">находящихся в собственности </w:t>
            </w:r>
            <w:proofErr w:type="spellStart"/>
            <w:r w:rsidRPr="00BD3A45">
              <w:rPr>
                <w:rStyle w:val="ab"/>
                <w:rFonts w:ascii="Times New Roman" w:hAnsi="Times New Roman" w:cs="Times New Roman"/>
                <w:i w:val="0"/>
                <w:sz w:val="24"/>
                <w:szCs w:val="24"/>
              </w:rPr>
              <w:t>Лоховского</w:t>
            </w:r>
            <w:proofErr w:type="spellEnd"/>
            <w:r w:rsidRPr="00BD3A45">
              <w:rPr>
                <w:rStyle w:val="ab"/>
                <w:rFonts w:ascii="Times New Roman" w:hAnsi="Times New Roman" w:cs="Times New Roman"/>
                <w:i w:val="0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BD3A45">
              <w:rPr>
                <w:rStyle w:val="ab"/>
                <w:rFonts w:ascii="Times New Roman" w:hAnsi="Times New Roman" w:cs="Times New Roman"/>
                <w:i w:val="0"/>
                <w:sz w:val="24"/>
                <w:szCs w:val="24"/>
              </w:rPr>
              <w:t>Новобурасского</w:t>
            </w:r>
            <w:proofErr w:type="spellEnd"/>
            <w:r w:rsidRPr="00BD3A45">
              <w:rPr>
                <w:rStyle w:val="ab"/>
                <w:rFonts w:ascii="Times New Roman" w:hAnsi="Times New Roman" w:cs="Times New Roman"/>
                <w:i w:val="0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</w:tcPr>
          <w:p w:rsidR="00B023DF" w:rsidRPr="00DE5349" w:rsidRDefault="00B023DF" w:rsidP="009D0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B023DF" w:rsidRPr="00B844A6" w:rsidRDefault="00B023DF" w:rsidP="009D0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023DF" w:rsidRPr="00B844A6" w:rsidTr="00F26CE7">
        <w:tc>
          <w:tcPr>
            <w:tcW w:w="656" w:type="dxa"/>
          </w:tcPr>
          <w:p w:rsidR="00B023DF" w:rsidRDefault="00843DA0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26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0" w:type="dxa"/>
          </w:tcPr>
          <w:p w:rsidR="00B023DF" w:rsidRPr="00462485" w:rsidRDefault="00B023DF" w:rsidP="009D0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B023DF" w:rsidRPr="00462485" w:rsidRDefault="00BD3A45" w:rsidP="009D04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35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25</w:t>
            </w:r>
            <w:r w:rsidR="00B023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.08.2017</w:t>
            </w:r>
            <w:r w:rsidR="00B023DF"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BD3A45" w:rsidRPr="00BD3A45" w:rsidRDefault="00BD3A45" w:rsidP="00BD3A4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A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 утверждении Положения </w:t>
            </w:r>
            <w:proofErr w:type="gramStart"/>
            <w:r w:rsidRPr="00BD3A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BD3A45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социальном и экономическом</w:t>
            </w:r>
          </w:p>
          <w:p w:rsidR="00B023DF" w:rsidRPr="00BD3A45" w:rsidRDefault="00BD3A45" w:rsidP="00BD3A4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3A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стимулировании участия граждан и организаций в добровольной пожарной охране, в т.ч. участия в борьбе с пожарами и </w:t>
            </w:r>
            <w:r w:rsidRPr="00BD3A4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проведении аварийно-спасательных работ, участие в профилактике пожаров</w:t>
            </w:r>
            <w:r w:rsidRPr="00BD3A45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 </w:t>
            </w:r>
            <w:proofErr w:type="spellStart"/>
            <w:r w:rsidRPr="00BD3A4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BD3A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BD3A45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BD3A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proofErr w:type="spellStart"/>
            <w:r w:rsidRPr="00BD3A45">
              <w:rPr>
                <w:rFonts w:ascii="Times New Roman" w:hAnsi="Times New Roman" w:cs="Times New Roman"/>
                <w:sz w:val="24"/>
                <w:szCs w:val="24"/>
              </w:rPr>
              <w:t>раойна</w:t>
            </w:r>
            <w:proofErr w:type="spellEnd"/>
            <w:r w:rsidRPr="00BD3A45">
              <w:rPr>
                <w:rFonts w:ascii="Times New Roman" w:hAnsi="Times New Roman" w:cs="Times New Roman"/>
                <w:sz w:val="24"/>
                <w:szCs w:val="24"/>
              </w:rPr>
              <w:t xml:space="preserve"> Саратовской области</w:t>
            </w:r>
            <w:proofErr w:type="gramEnd"/>
          </w:p>
        </w:tc>
        <w:tc>
          <w:tcPr>
            <w:tcW w:w="2268" w:type="dxa"/>
          </w:tcPr>
          <w:p w:rsidR="00B023DF" w:rsidRPr="00DE5349" w:rsidRDefault="00B023DF" w:rsidP="009D0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B023DF" w:rsidRPr="00B844A6" w:rsidRDefault="00B023DF" w:rsidP="009D0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023DF" w:rsidRPr="00B844A6" w:rsidTr="00F26CE7">
        <w:tc>
          <w:tcPr>
            <w:tcW w:w="656" w:type="dxa"/>
          </w:tcPr>
          <w:p w:rsidR="00B023DF" w:rsidRDefault="00843DA0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426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0" w:type="dxa"/>
          </w:tcPr>
          <w:p w:rsidR="00B023DF" w:rsidRPr="00462485" w:rsidRDefault="00B023DF" w:rsidP="009D0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B023DF" w:rsidRPr="00462485" w:rsidRDefault="00BD3A45" w:rsidP="009D04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37 от 3</w:t>
            </w:r>
            <w:r w:rsidR="00B023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0.08.2017</w:t>
            </w:r>
            <w:r w:rsidR="00B023DF"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B023DF" w:rsidRPr="00BD3A45" w:rsidRDefault="00BD3A45" w:rsidP="00BD3A45">
            <w:pPr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A45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об организации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3A45">
              <w:rPr>
                <w:rFonts w:ascii="Times New Roman" w:hAnsi="Times New Roman" w:cs="Times New Roman"/>
                <w:sz w:val="24"/>
                <w:szCs w:val="24"/>
              </w:rPr>
              <w:t xml:space="preserve">аварийно-спасательных служб, аварийно-спасательных формирований, нештатных формирований по обеспечению выполнения мероприятий по гражданской обороне на территории </w:t>
            </w:r>
            <w:proofErr w:type="spellStart"/>
            <w:r w:rsidRPr="00BD3A4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BD3A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BD3A45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BD3A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</w:tcPr>
          <w:p w:rsidR="00B023DF" w:rsidRPr="00DE5349" w:rsidRDefault="00B023DF" w:rsidP="009D0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B023DF" w:rsidRPr="00B844A6" w:rsidRDefault="00B023DF" w:rsidP="009D0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B023DF" w:rsidRPr="00B844A6" w:rsidTr="00F26CE7">
        <w:tc>
          <w:tcPr>
            <w:tcW w:w="656" w:type="dxa"/>
          </w:tcPr>
          <w:p w:rsidR="00B023DF" w:rsidRDefault="00843DA0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26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0" w:type="dxa"/>
          </w:tcPr>
          <w:p w:rsidR="00B023DF" w:rsidRPr="00462485" w:rsidRDefault="00B023DF" w:rsidP="009D0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B023DF" w:rsidRPr="00462485" w:rsidRDefault="00BD3A45" w:rsidP="009D04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38 от 3</w:t>
            </w:r>
            <w:r w:rsidR="00B023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0.08.2017</w:t>
            </w:r>
            <w:r w:rsidR="00B023DF"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B023DF" w:rsidRPr="00BD3A45" w:rsidRDefault="00BD3A45" w:rsidP="00BD3A45">
            <w:pPr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A45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подготовки и обучения населения мерам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3A45">
              <w:rPr>
                <w:rFonts w:ascii="Times New Roman" w:hAnsi="Times New Roman" w:cs="Times New Roman"/>
                <w:sz w:val="24"/>
                <w:szCs w:val="24"/>
              </w:rPr>
              <w:t xml:space="preserve">пожарной безопасности, способам защиты от чрезвычайных ситуаций и от опасностей, возникающих при ведении военных конфликтов или вследствие этих конфликтов на территории </w:t>
            </w:r>
            <w:proofErr w:type="spellStart"/>
            <w:r w:rsidRPr="00BD3A45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BD3A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BD3A45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BD3A4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</w:tcPr>
          <w:p w:rsidR="00B023DF" w:rsidRPr="00DE5349" w:rsidRDefault="00B023DF" w:rsidP="009D0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B023DF" w:rsidRPr="00B844A6" w:rsidRDefault="00B023DF" w:rsidP="009D0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843DA0" w:rsidRPr="00B844A6" w:rsidTr="00F26CE7">
        <w:tc>
          <w:tcPr>
            <w:tcW w:w="656" w:type="dxa"/>
          </w:tcPr>
          <w:p w:rsidR="00843DA0" w:rsidRDefault="00843DA0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26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0" w:type="dxa"/>
          </w:tcPr>
          <w:p w:rsidR="00843DA0" w:rsidRPr="00462485" w:rsidRDefault="00843DA0" w:rsidP="0025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843DA0" w:rsidRPr="00462485" w:rsidRDefault="00843DA0" w:rsidP="004228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r w:rsidR="004228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 от 09.10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.2017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843DA0" w:rsidRPr="0042287B" w:rsidRDefault="00843DA0" w:rsidP="0042287B">
            <w:pPr>
              <w:tabs>
                <w:tab w:val="left" w:pos="30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87B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постановление администрации </w:t>
            </w:r>
            <w:proofErr w:type="spellStart"/>
            <w:r w:rsidRPr="0042287B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42287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42287B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42287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 от 21 июня 2017 года № 25 «Об утверждении Положения о </w:t>
            </w:r>
            <w:r w:rsidRPr="0042287B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порядке рассмотрения заявок сельскохозяйственных организаций и крестьянских (фермерских) хозяйств о продаже земельных долей из земель сельскохозяйственного назначения,</w:t>
            </w:r>
            <w:r w:rsidRPr="0042287B">
              <w:rPr>
                <w:rStyle w:val="ad"/>
                <w:rFonts w:eastAsiaTheme="minorHAnsi"/>
              </w:rPr>
              <w:t xml:space="preserve"> </w:t>
            </w:r>
            <w:r w:rsidRPr="0042287B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находящихся в собственности </w:t>
            </w:r>
            <w:proofErr w:type="spellStart"/>
            <w:r w:rsidRPr="0042287B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Лоховского</w:t>
            </w:r>
            <w:proofErr w:type="spellEnd"/>
            <w:r w:rsidRPr="0042287B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42287B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Новобурасского</w:t>
            </w:r>
            <w:proofErr w:type="spellEnd"/>
            <w:r w:rsidRPr="0042287B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муниципального района Саратовской области</w:t>
            </w:r>
            <w:r w:rsidRPr="0042287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268" w:type="dxa"/>
          </w:tcPr>
          <w:p w:rsidR="00843DA0" w:rsidRPr="00DE5349" w:rsidRDefault="00843DA0" w:rsidP="003F0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843DA0" w:rsidRDefault="00843DA0" w:rsidP="003F0D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  <w:p w:rsidR="0042287B" w:rsidRPr="00B844A6" w:rsidRDefault="0042287B" w:rsidP="003F0D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отменяет постановление №33 от 25.08.2017 г.</w:t>
            </w:r>
          </w:p>
        </w:tc>
      </w:tr>
      <w:tr w:rsidR="0025302B" w:rsidRPr="00B844A6" w:rsidTr="00F26CE7">
        <w:tc>
          <w:tcPr>
            <w:tcW w:w="656" w:type="dxa"/>
          </w:tcPr>
          <w:p w:rsidR="0025302B" w:rsidRDefault="00840E9F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26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40" w:type="dxa"/>
          </w:tcPr>
          <w:p w:rsidR="0025302B" w:rsidRPr="00462485" w:rsidRDefault="0025302B" w:rsidP="0025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25302B" w:rsidRPr="00462485" w:rsidRDefault="0025302B" w:rsidP="002530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44 от 07.11.2017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25302B" w:rsidRPr="00BD3A45" w:rsidRDefault="0025302B" w:rsidP="0025302B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02B">
              <w:rPr>
                <w:rFonts w:ascii="Times New Roman" w:hAnsi="Times New Roman" w:cs="Times New Roman"/>
                <w:sz w:val="24"/>
                <w:szCs w:val="24"/>
              </w:rPr>
              <w:t xml:space="preserve">Об организации пожарно-профилактической работы в жилом секторе и на объектах с массовым пребыванием людей на территории </w:t>
            </w:r>
            <w:proofErr w:type="spellStart"/>
            <w:r w:rsidRPr="0025302B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2530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25302B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2530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</w:tcPr>
          <w:p w:rsidR="0025302B" w:rsidRPr="00DE5349" w:rsidRDefault="0025302B" w:rsidP="0025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25302B" w:rsidRPr="00B844A6" w:rsidRDefault="0025302B" w:rsidP="00253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25302B" w:rsidRPr="00B844A6" w:rsidTr="00F26CE7">
        <w:tc>
          <w:tcPr>
            <w:tcW w:w="656" w:type="dxa"/>
          </w:tcPr>
          <w:p w:rsidR="0025302B" w:rsidRDefault="00840E9F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26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40" w:type="dxa"/>
          </w:tcPr>
          <w:p w:rsidR="0025302B" w:rsidRPr="00462485" w:rsidRDefault="0025302B" w:rsidP="0025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25302B" w:rsidRPr="00462485" w:rsidRDefault="0025302B" w:rsidP="002530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45 от 10.11.2017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25302B" w:rsidRPr="00DF3DD5" w:rsidRDefault="00DF3DD5" w:rsidP="00DF3DD5">
            <w:pPr>
              <w:tabs>
                <w:tab w:val="left" w:pos="30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3D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внесении изменений в постановление администрации </w:t>
            </w:r>
            <w:proofErr w:type="spellStart"/>
            <w:r w:rsidRPr="00DF3DD5">
              <w:rPr>
                <w:rFonts w:ascii="Times New Roman" w:eastAsia="Calibri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DF3D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DF3DD5">
              <w:rPr>
                <w:rFonts w:ascii="Times New Roman" w:eastAsia="Calibri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DF3D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F3D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муниципального района Саратовской области от 21 июня 2017 года № 25 «Об утверждении Положения о </w:t>
            </w:r>
            <w:r w:rsidRPr="00DF3DD5">
              <w:rPr>
                <w:rStyle w:val="ab"/>
                <w:rFonts w:ascii="Times New Roman" w:eastAsia="Calibri" w:hAnsi="Times New Roman" w:cs="Times New Roman"/>
                <w:i w:val="0"/>
                <w:iCs w:val="0"/>
                <w:sz w:val="24"/>
                <w:szCs w:val="24"/>
              </w:rPr>
              <w:t>порядке рассмотрения заявок сельскохозяйственных организаций и крестьянских (фермерских) хозяйств о продаже земельных долей из земель сельскохозяйственного назначения,</w:t>
            </w:r>
            <w:r w:rsidRPr="00DF3DD5">
              <w:rPr>
                <w:rStyle w:val="ad"/>
                <w:rFonts w:eastAsia="Calibri"/>
              </w:rPr>
              <w:t xml:space="preserve"> </w:t>
            </w:r>
            <w:r w:rsidRPr="00DF3DD5">
              <w:rPr>
                <w:rStyle w:val="ab"/>
                <w:rFonts w:ascii="Times New Roman" w:eastAsia="Calibri" w:hAnsi="Times New Roman" w:cs="Times New Roman"/>
                <w:i w:val="0"/>
                <w:iCs w:val="0"/>
                <w:sz w:val="24"/>
                <w:szCs w:val="24"/>
              </w:rPr>
              <w:t xml:space="preserve">находящихся в собственности </w:t>
            </w:r>
            <w:proofErr w:type="spellStart"/>
            <w:r w:rsidRPr="00DF3DD5">
              <w:rPr>
                <w:rStyle w:val="ab"/>
                <w:rFonts w:ascii="Times New Roman" w:eastAsia="Calibri" w:hAnsi="Times New Roman" w:cs="Times New Roman"/>
                <w:i w:val="0"/>
                <w:iCs w:val="0"/>
                <w:sz w:val="24"/>
                <w:szCs w:val="24"/>
              </w:rPr>
              <w:t>Лоховского</w:t>
            </w:r>
            <w:proofErr w:type="spellEnd"/>
            <w:r w:rsidRPr="00DF3DD5">
              <w:rPr>
                <w:rStyle w:val="ab"/>
                <w:rFonts w:ascii="Times New Roman" w:eastAsia="Calibri" w:hAnsi="Times New Roman" w:cs="Times New Roman"/>
                <w:i w:val="0"/>
                <w:iCs w:val="0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DF3DD5">
              <w:rPr>
                <w:rStyle w:val="ab"/>
                <w:rFonts w:ascii="Times New Roman" w:eastAsia="Calibri" w:hAnsi="Times New Roman" w:cs="Times New Roman"/>
                <w:i w:val="0"/>
                <w:iCs w:val="0"/>
                <w:sz w:val="24"/>
                <w:szCs w:val="24"/>
              </w:rPr>
              <w:t>Новобурасского</w:t>
            </w:r>
            <w:proofErr w:type="spellEnd"/>
            <w:r w:rsidRPr="00DF3DD5">
              <w:rPr>
                <w:rStyle w:val="ab"/>
                <w:rFonts w:ascii="Times New Roman" w:eastAsia="Calibri" w:hAnsi="Times New Roman" w:cs="Times New Roman"/>
                <w:i w:val="0"/>
                <w:iCs w:val="0"/>
                <w:sz w:val="24"/>
                <w:szCs w:val="24"/>
              </w:rPr>
              <w:t xml:space="preserve"> муниципального района Саратовской области</w:t>
            </w:r>
            <w:r w:rsidRPr="00DF3DD5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268" w:type="dxa"/>
          </w:tcPr>
          <w:p w:rsidR="0025302B" w:rsidRPr="00DE5349" w:rsidRDefault="0025302B" w:rsidP="0025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25302B" w:rsidRPr="00B844A6" w:rsidRDefault="0025302B" w:rsidP="00253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25302B" w:rsidRPr="00B844A6" w:rsidTr="00F26CE7">
        <w:tc>
          <w:tcPr>
            <w:tcW w:w="656" w:type="dxa"/>
          </w:tcPr>
          <w:p w:rsidR="0025302B" w:rsidRDefault="00840E9F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426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40" w:type="dxa"/>
          </w:tcPr>
          <w:p w:rsidR="0025302B" w:rsidRPr="00462485" w:rsidRDefault="0025302B" w:rsidP="0025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25302B" w:rsidRPr="00462485" w:rsidRDefault="00DF3DD5" w:rsidP="002530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46 от 10</w:t>
            </w:r>
            <w:r w:rsidR="002530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.11.2017</w:t>
            </w:r>
            <w:r w:rsidR="0025302B"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25302B" w:rsidRPr="00DF3DD5" w:rsidRDefault="00DF3DD5" w:rsidP="00DF3DD5">
            <w:pPr>
              <w:pStyle w:val="c12"/>
              <w:tabs>
                <w:tab w:val="left" w:pos="0"/>
                <w:tab w:val="left" w:pos="1022"/>
              </w:tabs>
              <w:spacing w:line="240" w:lineRule="auto"/>
              <w:jc w:val="both"/>
              <w:rPr>
                <w:lang w:val="ru-RU"/>
              </w:rPr>
            </w:pPr>
            <w:r w:rsidRPr="00DF3DD5">
              <w:rPr>
                <w:lang w:val="ru-RU"/>
              </w:rPr>
              <w:t xml:space="preserve">О внесении изменений в постановление администрации </w:t>
            </w:r>
            <w:proofErr w:type="spellStart"/>
            <w:r w:rsidRPr="00DF3DD5">
              <w:rPr>
                <w:lang w:val="ru-RU"/>
              </w:rPr>
              <w:t>Лоховского</w:t>
            </w:r>
            <w:proofErr w:type="spellEnd"/>
            <w:r w:rsidRPr="00DF3DD5">
              <w:rPr>
                <w:lang w:val="ru-RU"/>
              </w:rPr>
              <w:t xml:space="preserve"> муниципального образования </w:t>
            </w:r>
            <w:proofErr w:type="spellStart"/>
            <w:r w:rsidRPr="00DF3DD5">
              <w:rPr>
                <w:lang w:val="ru-RU"/>
              </w:rPr>
              <w:t>Новобурасского</w:t>
            </w:r>
            <w:proofErr w:type="spellEnd"/>
            <w:r w:rsidRPr="00DF3DD5">
              <w:rPr>
                <w:lang w:val="ru-RU"/>
              </w:rPr>
              <w:t xml:space="preserve"> муниципального района Саратовской области от 02 июня 2014 года № 30 «Об утверждении Положения о комиссии по приемке товаров, работ и услуг для нужд администрации </w:t>
            </w:r>
            <w:proofErr w:type="spellStart"/>
            <w:r w:rsidRPr="00DF3DD5">
              <w:rPr>
                <w:lang w:val="ru-RU"/>
              </w:rPr>
              <w:t>Лоховского</w:t>
            </w:r>
            <w:proofErr w:type="spellEnd"/>
            <w:r w:rsidRPr="00DF3DD5">
              <w:rPr>
                <w:lang w:val="ru-RU"/>
              </w:rPr>
              <w:t xml:space="preserve"> муниципального образования </w:t>
            </w:r>
            <w:proofErr w:type="spellStart"/>
            <w:r w:rsidRPr="00DF3DD5">
              <w:rPr>
                <w:lang w:val="ru-RU"/>
              </w:rPr>
              <w:t>Новобурасского</w:t>
            </w:r>
            <w:proofErr w:type="spellEnd"/>
            <w:r w:rsidRPr="00DF3DD5">
              <w:rPr>
                <w:lang w:val="ru-RU"/>
              </w:rPr>
              <w:t xml:space="preserve"> муниципального района Саратовской области»</w:t>
            </w:r>
          </w:p>
        </w:tc>
        <w:tc>
          <w:tcPr>
            <w:tcW w:w="2268" w:type="dxa"/>
          </w:tcPr>
          <w:p w:rsidR="0025302B" w:rsidRPr="00DE5349" w:rsidRDefault="0025302B" w:rsidP="0025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25302B" w:rsidRPr="00B844A6" w:rsidRDefault="0025302B" w:rsidP="00253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25302B" w:rsidRPr="00B844A6" w:rsidTr="00F26CE7">
        <w:tc>
          <w:tcPr>
            <w:tcW w:w="656" w:type="dxa"/>
          </w:tcPr>
          <w:p w:rsidR="0025302B" w:rsidRDefault="00840E9F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040" w:type="dxa"/>
          </w:tcPr>
          <w:p w:rsidR="0025302B" w:rsidRPr="00462485" w:rsidRDefault="0025302B" w:rsidP="0025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25302B" w:rsidRPr="00462485" w:rsidRDefault="00DF3DD5" w:rsidP="002530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47 от </w:t>
            </w:r>
            <w:r w:rsidR="00840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2530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.11.2017</w:t>
            </w:r>
            <w:r w:rsidR="0025302B"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25302B" w:rsidRPr="00840E9F" w:rsidRDefault="00840E9F" w:rsidP="0025302B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F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Основных направлений налоговой и бюджетной политики </w:t>
            </w:r>
            <w:proofErr w:type="spellStart"/>
            <w:r w:rsidRPr="00840E9F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840E9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840E9F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840E9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2018 год и плановый период 2019-2020 годов</w:t>
            </w:r>
          </w:p>
        </w:tc>
        <w:tc>
          <w:tcPr>
            <w:tcW w:w="2268" w:type="dxa"/>
          </w:tcPr>
          <w:p w:rsidR="0025302B" w:rsidRPr="00DE5349" w:rsidRDefault="0025302B" w:rsidP="0025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25302B" w:rsidRPr="00B844A6" w:rsidRDefault="0025302B" w:rsidP="00253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25302B" w:rsidRPr="00B844A6" w:rsidTr="00F26CE7">
        <w:tc>
          <w:tcPr>
            <w:tcW w:w="656" w:type="dxa"/>
          </w:tcPr>
          <w:p w:rsidR="0025302B" w:rsidRDefault="00840E9F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44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0" w:type="dxa"/>
          </w:tcPr>
          <w:p w:rsidR="0025302B" w:rsidRPr="00462485" w:rsidRDefault="0025302B" w:rsidP="0025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25302B" w:rsidRPr="00462485" w:rsidRDefault="00840E9F" w:rsidP="002530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48</w:t>
            </w:r>
            <w:r w:rsidR="002530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2530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.11.2017</w:t>
            </w:r>
            <w:r w:rsidR="0025302B"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25302B" w:rsidRPr="00840E9F" w:rsidRDefault="00840E9F" w:rsidP="00840E9F">
            <w:pPr>
              <w:pStyle w:val="ConsPlusTitle"/>
              <w:widowControl/>
              <w:jc w:val="both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40E9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 утверждении муниципальной Программы «Развитие местного самоуправления в </w:t>
            </w:r>
            <w:proofErr w:type="spellStart"/>
            <w:r w:rsidRPr="00840E9F">
              <w:rPr>
                <w:rFonts w:ascii="Times New Roman" w:hAnsi="Times New Roman" w:cs="Times New Roman"/>
                <w:b w:val="0"/>
                <w:sz w:val="24"/>
                <w:szCs w:val="24"/>
              </w:rPr>
              <w:t>Лоховском</w:t>
            </w:r>
            <w:proofErr w:type="spellEnd"/>
            <w:r w:rsidRPr="00840E9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муниципальном образовании </w:t>
            </w:r>
            <w:proofErr w:type="spellStart"/>
            <w:r w:rsidRPr="00840E9F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Новобурасского</w:t>
            </w:r>
            <w:proofErr w:type="spellEnd"/>
            <w:r w:rsidRPr="00840E9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муниципального района Саратовской области» на 2018 год</w:t>
            </w:r>
          </w:p>
        </w:tc>
        <w:tc>
          <w:tcPr>
            <w:tcW w:w="2268" w:type="dxa"/>
          </w:tcPr>
          <w:p w:rsidR="0025302B" w:rsidRPr="00DE5349" w:rsidRDefault="0025302B" w:rsidP="0025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25302B" w:rsidRDefault="0025302B" w:rsidP="00253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  <w:p w:rsidR="009C3103" w:rsidRDefault="009C3103" w:rsidP="009C31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внесены изменения в постановления: от 19.02.2018 года №07,</w:t>
            </w:r>
          </w:p>
          <w:p w:rsidR="009C3103" w:rsidRDefault="009C3103" w:rsidP="009C31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10.05.2018 года №1</w:t>
            </w:r>
            <w:r w:rsidR="003D56B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5C32E3" w:rsidRPr="00B844A6" w:rsidRDefault="005C32E3" w:rsidP="009C31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24.07.2018 года №29</w:t>
            </w:r>
          </w:p>
        </w:tc>
      </w:tr>
      <w:tr w:rsidR="0025302B" w:rsidRPr="00B844A6" w:rsidTr="00F26CE7">
        <w:tc>
          <w:tcPr>
            <w:tcW w:w="656" w:type="dxa"/>
          </w:tcPr>
          <w:p w:rsidR="0025302B" w:rsidRDefault="00840E9F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44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</w:tcPr>
          <w:p w:rsidR="0025302B" w:rsidRPr="00462485" w:rsidRDefault="0025302B" w:rsidP="00253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25302B" w:rsidRPr="00462485" w:rsidRDefault="00840E9F" w:rsidP="002530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49</w:t>
            </w:r>
            <w:r w:rsidR="002530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2530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.11.2017</w:t>
            </w:r>
            <w:r w:rsidR="0025302B"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25302B" w:rsidRPr="00840E9F" w:rsidRDefault="00840E9F" w:rsidP="00840E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F">
              <w:rPr>
                <w:rFonts w:ascii="Times New Roman" w:hAnsi="Times New Roman" w:cs="Times New Roman"/>
                <w:sz w:val="24"/>
                <w:szCs w:val="24"/>
              </w:rPr>
              <w:t>Об утверждении муниципальной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рограммы </w:t>
            </w:r>
            <w:r w:rsidRPr="00840E9F">
              <w:rPr>
                <w:rFonts w:ascii="Times New Roman" w:hAnsi="Times New Roman" w:cs="Times New Roman"/>
                <w:sz w:val="24"/>
                <w:szCs w:val="24"/>
              </w:rPr>
              <w:t xml:space="preserve">«Благоустройство территории </w:t>
            </w:r>
            <w:proofErr w:type="spellStart"/>
            <w:r w:rsidRPr="00840E9F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840E9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840E9F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840E9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области» на 2018 год</w:t>
            </w:r>
          </w:p>
        </w:tc>
        <w:tc>
          <w:tcPr>
            <w:tcW w:w="2268" w:type="dxa"/>
          </w:tcPr>
          <w:p w:rsidR="0025302B" w:rsidRPr="00DE5349" w:rsidRDefault="0025302B" w:rsidP="00253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25302B" w:rsidRDefault="0025302B" w:rsidP="00253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  <w:p w:rsidR="00CE23F5" w:rsidRDefault="00CE23F5" w:rsidP="00253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внесены изменения в постановления: от 19.02.2018 года №08</w:t>
            </w:r>
            <w:r w:rsidR="009C310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C3103" w:rsidRDefault="009C3103" w:rsidP="00253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18.04.2018 года №13,</w:t>
            </w:r>
          </w:p>
          <w:p w:rsidR="009C3103" w:rsidRPr="00B844A6" w:rsidRDefault="009C3103" w:rsidP="00253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10.05.2018 года №1</w:t>
            </w:r>
            <w:r w:rsidR="003D56B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40E9F" w:rsidRPr="00B844A6" w:rsidTr="00F26CE7">
        <w:tc>
          <w:tcPr>
            <w:tcW w:w="656" w:type="dxa"/>
          </w:tcPr>
          <w:p w:rsidR="00840E9F" w:rsidRDefault="00840E9F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26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0" w:type="dxa"/>
          </w:tcPr>
          <w:p w:rsidR="00840E9F" w:rsidRPr="00462485" w:rsidRDefault="00840E9F" w:rsidP="00334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840E9F" w:rsidRPr="00462485" w:rsidRDefault="00840E9F" w:rsidP="003348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50 от 10.11.2017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840E9F" w:rsidRPr="00840E9F" w:rsidRDefault="00840E9F" w:rsidP="003348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 утверждении муниципальной Программы </w:t>
            </w:r>
            <w:r w:rsidRPr="00840E9F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первичных мер пожарной безопасности </w:t>
            </w:r>
            <w:r w:rsidRPr="00840E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территории </w:t>
            </w:r>
            <w:proofErr w:type="spellStart"/>
            <w:r w:rsidRPr="00840E9F">
              <w:rPr>
                <w:rFonts w:ascii="Times New Roman" w:hAnsi="Times New Roman" w:cs="Times New Roman"/>
                <w:bCs/>
                <w:sz w:val="24"/>
                <w:szCs w:val="24"/>
              </w:rPr>
              <w:t>Лоховского</w:t>
            </w:r>
            <w:proofErr w:type="spellEnd"/>
            <w:r w:rsidRPr="00840E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840E9F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Новобурасского</w:t>
            </w:r>
            <w:proofErr w:type="spellEnd"/>
            <w:r w:rsidRPr="00840E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0E9F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Саратовской области» на 2018 год</w:t>
            </w:r>
          </w:p>
        </w:tc>
        <w:tc>
          <w:tcPr>
            <w:tcW w:w="2268" w:type="dxa"/>
          </w:tcPr>
          <w:p w:rsidR="00840E9F" w:rsidRPr="00DE5349" w:rsidRDefault="00840E9F" w:rsidP="00334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840E9F" w:rsidRPr="00B844A6" w:rsidRDefault="00840E9F" w:rsidP="00334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840E9F" w:rsidRPr="00B844A6" w:rsidTr="00F26CE7">
        <w:tc>
          <w:tcPr>
            <w:tcW w:w="656" w:type="dxa"/>
          </w:tcPr>
          <w:p w:rsidR="00840E9F" w:rsidRDefault="00840E9F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26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0" w:type="dxa"/>
          </w:tcPr>
          <w:p w:rsidR="00840E9F" w:rsidRPr="00462485" w:rsidRDefault="00840E9F" w:rsidP="00334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840E9F" w:rsidRPr="00462485" w:rsidRDefault="00840E9F" w:rsidP="003348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51 от 10.11.2017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840E9F" w:rsidRPr="00840E9F" w:rsidRDefault="00840E9F" w:rsidP="003348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F">
              <w:rPr>
                <w:rFonts w:ascii="Times New Roman" w:hAnsi="Times New Roman" w:cs="Times New Roman"/>
                <w:sz w:val="24"/>
                <w:szCs w:val="24"/>
              </w:rPr>
              <w:t>Об утверждении муниципальной Программы «</w:t>
            </w:r>
            <w:r w:rsidRPr="00840E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населения </w:t>
            </w:r>
            <w:proofErr w:type="spellStart"/>
            <w:r w:rsidRPr="00840E9F">
              <w:rPr>
                <w:rFonts w:ascii="Times New Roman" w:hAnsi="Times New Roman" w:cs="Times New Roman"/>
                <w:bCs/>
                <w:sz w:val="24"/>
                <w:szCs w:val="24"/>
              </w:rPr>
              <w:t>Лоховского</w:t>
            </w:r>
            <w:proofErr w:type="spellEnd"/>
            <w:r w:rsidRPr="00840E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840E9F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Новобурасского</w:t>
            </w:r>
            <w:proofErr w:type="spellEnd"/>
            <w:r w:rsidRPr="00840E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 Саратовской области питьевой водой в 2018 году»</w:t>
            </w:r>
          </w:p>
        </w:tc>
        <w:tc>
          <w:tcPr>
            <w:tcW w:w="2268" w:type="dxa"/>
          </w:tcPr>
          <w:p w:rsidR="00840E9F" w:rsidRPr="00DE5349" w:rsidRDefault="00840E9F" w:rsidP="00334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840E9F" w:rsidRPr="00B844A6" w:rsidRDefault="00840E9F" w:rsidP="00334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840E9F" w:rsidRPr="00B844A6" w:rsidTr="00F26CE7">
        <w:tc>
          <w:tcPr>
            <w:tcW w:w="656" w:type="dxa"/>
          </w:tcPr>
          <w:p w:rsidR="00840E9F" w:rsidRDefault="00840E9F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426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0" w:type="dxa"/>
          </w:tcPr>
          <w:p w:rsidR="00840E9F" w:rsidRPr="00462485" w:rsidRDefault="00840E9F" w:rsidP="00334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840E9F" w:rsidRPr="00462485" w:rsidRDefault="00840E9F" w:rsidP="003348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52 от 16.11.2017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840E9F" w:rsidRPr="00840E9F" w:rsidRDefault="00840E9F" w:rsidP="00840E9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E9F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Порядок передачи подарков, полученных лицами, замещающими должности муниципальной службы в администрации </w:t>
            </w:r>
            <w:proofErr w:type="spellStart"/>
            <w:r w:rsidRPr="00840E9F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840E9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в связи с протокольными мероприятиями, служебными командировками и другими официальными мероприятиями, утвержденный постановлением администрации от 25 июня 2012 года №20</w:t>
            </w:r>
          </w:p>
        </w:tc>
        <w:tc>
          <w:tcPr>
            <w:tcW w:w="2268" w:type="dxa"/>
          </w:tcPr>
          <w:p w:rsidR="00840E9F" w:rsidRPr="00DE5349" w:rsidRDefault="00840E9F" w:rsidP="00334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840E9F" w:rsidRPr="00B844A6" w:rsidRDefault="00840E9F" w:rsidP="00334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840E9F" w:rsidRPr="00B844A6" w:rsidTr="00F26CE7">
        <w:tc>
          <w:tcPr>
            <w:tcW w:w="656" w:type="dxa"/>
          </w:tcPr>
          <w:p w:rsidR="00840E9F" w:rsidRDefault="00840E9F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26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0" w:type="dxa"/>
          </w:tcPr>
          <w:p w:rsidR="00840E9F" w:rsidRPr="00462485" w:rsidRDefault="00840E9F" w:rsidP="00334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840E9F" w:rsidRPr="00462485" w:rsidRDefault="00840E9F" w:rsidP="003348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53 от 16.11.2017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840E9F" w:rsidRPr="00840E9F" w:rsidRDefault="00840E9F" w:rsidP="00840E9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0E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внесении изменений в Порядок отнесения земель </w:t>
            </w:r>
            <w:proofErr w:type="spellStart"/>
            <w:r w:rsidRPr="00840E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Лоховского</w:t>
            </w:r>
            <w:proofErr w:type="spellEnd"/>
            <w:r w:rsidRPr="00840E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840E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Новобурасского</w:t>
            </w:r>
            <w:proofErr w:type="spellEnd"/>
            <w:r w:rsidRPr="00840E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Саратовской области к землям особо охраняемых территорий местного значения и порядка их использования, утвержденный постановлением администрации от 19 декабря 2016 года №53</w:t>
            </w:r>
          </w:p>
        </w:tc>
        <w:tc>
          <w:tcPr>
            <w:tcW w:w="2268" w:type="dxa"/>
          </w:tcPr>
          <w:p w:rsidR="00840E9F" w:rsidRPr="00DE5349" w:rsidRDefault="00840E9F" w:rsidP="00334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840E9F" w:rsidRPr="00B844A6" w:rsidRDefault="00840E9F" w:rsidP="00334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33489F" w:rsidRPr="00B844A6" w:rsidTr="00F26CE7">
        <w:tc>
          <w:tcPr>
            <w:tcW w:w="656" w:type="dxa"/>
          </w:tcPr>
          <w:p w:rsidR="0033489F" w:rsidRDefault="008F4426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26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40" w:type="dxa"/>
          </w:tcPr>
          <w:p w:rsidR="0033489F" w:rsidRPr="00462485" w:rsidRDefault="0033489F" w:rsidP="00334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33489F" w:rsidRPr="00462485" w:rsidRDefault="0033489F" w:rsidP="003348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57 от 30.11.2017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33489F" w:rsidRPr="0033489F" w:rsidRDefault="0033489F" w:rsidP="00840E9F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48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 утверждении Положения об организации и осуществлении первичного воинского учета на территории </w:t>
            </w:r>
            <w:proofErr w:type="spellStart"/>
            <w:r w:rsidRPr="0033489F">
              <w:rPr>
                <w:rFonts w:ascii="Times New Roman" w:hAnsi="Times New Roman" w:cs="Times New Roman"/>
                <w:bCs/>
                <w:sz w:val="24"/>
                <w:szCs w:val="24"/>
              </w:rPr>
              <w:t>Лоховского</w:t>
            </w:r>
            <w:proofErr w:type="spellEnd"/>
            <w:r w:rsidRPr="003348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33489F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Новобурасского</w:t>
            </w:r>
            <w:proofErr w:type="spellEnd"/>
            <w:r w:rsidRPr="003348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</w:tcPr>
          <w:p w:rsidR="0033489F" w:rsidRPr="00DE5349" w:rsidRDefault="0033489F" w:rsidP="00334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33489F" w:rsidRPr="00B844A6" w:rsidRDefault="0033489F" w:rsidP="00334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33489F" w:rsidRPr="00B844A6" w:rsidTr="00F26CE7">
        <w:tc>
          <w:tcPr>
            <w:tcW w:w="656" w:type="dxa"/>
          </w:tcPr>
          <w:p w:rsidR="0033489F" w:rsidRDefault="008F4426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26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40" w:type="dxa"/>
          </w:tcPr>
          <w:p w:rsidR="0033489F" w:rsidRPr="00462485" w:rsidRDefault="0033489F" w:rsidP="00334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33489F" w:rsidRPr="00462485" w:rsidRDefault="0033489F" w:rsidP="003348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62 от 14.12.2017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33489F" w:rsidRPr="0033489F" w:rsidRDefault="0033489F" w:rsidP="0033489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 утверждении </w:t>
            </w:r>
            <w:r w:rsidRPr="0033489F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муниципальной программы «П</w:t>
            </w:r>
            <w:r w:rsidRPr="0033489F">
              <w:rPr>
                <w:rStyle w:val="ae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рофилактика нарушений обязательных требований законодательства, осуществляемой органами муниципального контроля на территории </w:t>
            </w:r>
            <w:proofErr w:type="spellStart"/>
            <w:r w:rsidRPr="0033489F">
              <w:rPr>
                <w:rStyle w:val="ae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Лоховского</w:t>
            </w:r>
            <w:proofErr w:type="spellEnd"/>
            <w:r w:rsidRPr="0033489F">
              <w:rPr>
                <w:rStyle w:val="ae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33489F">
              <w:rPr>
                <w:rStyle w:val="ae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Новобурасского</w:t>
            </w:r>
            <w:proofErr w:type="spellEnd"/>
            <w:r w:rsidRPr="0033489F">
              <w:rPr>
                <w:rStyle w:val="ae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муниципального района Саратовской области»</w:t>
            </w:r>
            <w:r>
              <w:rPr>
                <w:rStyle w:val="ae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33489F">
              <w:rPr>
                <w:rStyle w:val="ae"/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на 2018 год</w:t>
            </w:r>
          </w:p>
        </w:tc>
        <w:tc>
          <w:tcPr>
            <w:tcW w:w="2268" w:type="dxa"/>
          </w:tcPr>
          <w:p w:rsidR="0033489F" w:rsidRPr="00DE5349" w:rsidRDefault="0033489F" w:rsidP="00334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33489F" w:rsidRPr="00B844A6" w:rsidRDefault="0033489F" w:rsidP="00334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33489F" w:rsidRPr="00B844A6" w:rsidTr="00F26CE7">
        <w:tc>
          <w:tcPr>
            <w:tcW w:w="656" w:type="dxa"/>
          </w:tcPr>
          <w:p w:rsidR="0033489F" w:rsidRDefault="008F4426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26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40" w:type="dxa"/>
          </w:tcPr>
          <w:p w:rsidR="0033489F" w:rsidRPr="00462485" w:rsidRDefault="0033489F" w:rsidP="00334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33489F" w:rsidRPr="00462485" w:rsidRDefault="0033489F" w:rsidP="003348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63 от 14.12.2017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33489F" w:rsidRPr="0033489F" w:rsidRDefault="0033489F" w:rsidP="0033489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89F">
              <w:rPr>
                <w:rFonts w:ascii="Times New Roman" w:hAnsi="Times New Roman" w:cs="Times New Roman"/>
                <w:sz w:val="24"/>
                <w:szCs w:val="24"/>
              </w:rPr>
              <w:t>Об утверждении административного регламента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489F">
              <w:rPr>
                <w:rFonts w:ascii="Times New Roman" w:hAnsi="Times New Roman" w:cs="Times New Roman"/>
                <w:sz w:val="24"/>
                <w:szCs w:val="24"/>
              </w:rPr>
              <w:t xml:space="preserve">по предоставлению администрацией </w:t>
            </w:r>
            <w:proofErr w:type="spellStart"/>
            <w:r w:rsidRPr="0033489F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33489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33489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овобурасского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</w:t>
            </w:r>
            <w:r w:rsidRPr="0033489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489F">
              <w:rPr>
                <w:rFonts w:ascii="Times New Roman" w:hAnsi="Times New Roman" w:cs="Times New Roman"/>
                <w:sz w:val="24"/>
                <w:szCs w:val="24"/>
              </w:rPr>
              <w:t>на муниципальной услуги «Утверждение и выдача схемы расположения земельного участка или земельных участков на кадастровом плане территории»</w:t>
            </w:r>
          </w:p>
        </w:tc>
        <w:tc>
          <w:tcPr>
            <w:tcW w:w="2268" w:type="dxa"/>
          </w:tcPr>
          <w:p w:rsidR="0033489F" w:rsidRPr="00DE5349" w:rsidRDefault="0033489F" w:rsidP="00334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5C32E3" w:rsidRDefault="0033489F" w:rsidP="005C32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  <w:proofErr w:type="gramEnd"/>
            <w:r w:rsidR="005C32E3">
              <w:rPr>
                <w:rFonts w:ascii="Times New Roman" w:hAnsi="Times New Roman" w:cs="Times New Roman"/>
                <w:sz w:val="20"/>
                <w:szCs w:val="20"/>
              </w:rPr>
              <w:t xml:space="preserve"> с изменениями  постановление </w:t>
            </w:r>
          </w:p>
          <w:p w:rsidR="0033489F" w:rsidRPr="00B844A6" w:rsidRDefault="005C32E3" w:rsidP="005C32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24.07.2018</w:t>
            </w:r>
            <w:r w:rsidRPr="00BE0367">
              <w:rPr>
                <w:rFonts w:ascii="Times New Roman" w:hAnsi="Times New Roman" w:cs="Times New Roman"/>
                <w:sz w:val="20"/>
                <w:szCs w:val="20"/>
              </w:rPr>
              <w:t>г.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027477" w:rsidRPr="00B844A6" w:rsidTr="00F26CE7">
        <w:tc>
          <w:tcPr>
            <w:tcW w:w="656" w:type="dxa"/>
          </w:tcPr>
          <w:p w:rsidR="00027477" w:rsidRDefault="008F4426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040" w:type="dxa"/>
          </w:tcPr>
          <w:p w:rsidR="00027477" w:rsidRPr="00462485" w:rsidRDefault="00027477" w:rsidP="00334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027477" w:rsidRPr="00462485" w:rsidRDefault="00027477" w:rsidP="003348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64 от 14.12.2017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027477" w:rsidRPr="00027477" w:rsidRDefault="00027477" w:rsidP="00027477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0274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 утверждении Порядка заключения договоров на размещение нестационарных торговых объектов на территории </w:t>
            </w:r>
            <w:proofErr w:type="spellStart"/>
            <w:r w:rsidRPr="00027477">
              <w:rPr>
                <w:rFonts w:ascii="Times New Roman" w:hAnsi="Times New Roman"/>
                <w:color w:val="000000"/>
                <w:sz w:val="24"/>
                <w:szCs w:val="24"/>
              </w:rPr>
              <w:t>Лоховского</w:t>
            </w:r>
            <w:proofErr w:type="spellEnd"/>
            <w:r w:rsidRPr="000274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027477">
              <w:rPr>
                <w:rFonts w:ascii="Times New Roman" w:hAnsi="Times New Roman"/>
                <w:color w:val="000000"/>
                <w:sz w:val="24"/>
                <w:szCs w:val="24"/>
              </w:rPr>
              <w:t>Новобурасского</w:t>
            </w:r>
            <w:proofErr w:type="spellEnd"/>
            <w:r w:rsidRPr="000274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</w:tcPr>
          <w:p w:rsidR="00027477" w:rsidRPr="00DE5349" w:rsidRDefault="00027477" w:rsidP="00104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027477" w:rsidRPr="00B844A6" w:rsidRDefault="00027477" w:rsidP="00104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027477" w:rsidRPr="00B844A6" w:rsidTr="00F26CE7">
        <w:tc>
          <w:tcPr>
            <w:tcW w:w="656" w:type="dxa"/>
          </w:tcPr>
          <w:p w:rsidR="00027477" w:rsidRDefault="008F4426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0" w:type="dxa"/>
          </w:tcPr>
          <w:p w:rsidR="00027477" w:rsidRPr="00462485" w:rsidRDefault="00027477" w:rsidP="00104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027477" w:rsidRPr="00462485" w:rsidRDefault="00027477" w:rsidP="0010421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65 от 27.12.2017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027477" w:rsidRPr="00027477" w:rsidRDefault="00027477" w:rsidP="00027477">
            <w:pPr>
              <w:tabs>
                <w:tab w:val="left" w:pos="-2552"/>
                <w:tab w:val="left" w:pos="496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477">
              <w:rPr>
                <w:rFonts w:ascii="Times New Roman" w:hAnsi="Times New Roman" w:cs="Times New Roman"/>
                <w:sz w:val="24"/>
                <w:szCs w:val="24"/>
              </w:rPr>
              <w:t>Об утверждении Нормативных затрат на обеспечение собственных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7477">
              <w:rPr>
                <w:rFonts w:ascii="Times New Roman" w:hAnsi="Times New Roman" w:cs="Times New Roman"/>
                <w:sz w:val="24"/>
                <w:szCs w:val="24"/>
              </w:rPr>
              <w:t xml:space="preserve">функций органов местного самоуправления, в </w:t>
            </w:r>
            <w:r w:rsidRPr="00027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том числе муниципальных предприятий и учреждений </w:t>
            </w:r>
            <w:proofErr w:type="spellStart"/>
            <w:r w:rsidRPr="00027477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0274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027477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0274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 на 2018 год</w:t>
            </w:r>
          </w:p>
        </w:tc>
        <w:tc>
          <w:tcPr>
            <w:tcW w:w="2268" w:type="dxa"/>
          </w:tcPr>
          <w:p w:rsidR="00027477" w:rsidRPr="00DE5349" w:rsidRDefault="00027477" w:rsidP="00104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027477" w:rsidRDefault="00027477" w:rsidP="00104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  <w:p w:rsidR="009C3103" w:rsidRDefault="009C3103" w:rsidP="009C31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внесены изменения в постановления: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07.02.2018 года №04</w:t>
            </w:r>
          </w:p>
          <w:p w:rsidR="009C3103" w:rsidRPr="00B844A6" w:rsidRDefault="009C3103" w:rsidP="00104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426" w:rsidRPr="00B844A6" w:rsidTr="00F26CE7">
        <w:tc>
          <w:tcPr>
            <w:tcW w:w="656" w:type="dxa"/>
          </w:tcPr>
          <w:p w:rsidR="008F4426" w:rsidRDefault="008F4426" w:rsidP="00F26C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</w:tcPr>
          <w:p w:rsidR="008F4426" w:rsidRPr="00462485" w:rsidRDefault="008F4426" w:rsidP="00104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8F4426" w:rsidRPr="00462485" w:rsidRDefault="008F4426" w:rsidP="0010421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67 от 29.12.2017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8F4426" w:rsidRPr="00027477" w:rsidRDefault="008F4426" w:rsidP="008F44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426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Методики расчета распределения межбюджетных трансфертов, передаваемых из бюджета </w:t>
            </w:r>
            <w:proofErr w:type="spellStart"/>
            <w:r w:rsidRPr="008F4426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8F442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в бюджет </w:t>
            </w:r>
            <w:proofErr w:type="spellStart"/>
            <w:r w:rsidRPr="008F4426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8F442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 Формы Соглашения о предоставлении из  бюджета </w:t>
            </w:r>
            <w:proofErr w:type="spellStart"/>
            <w:r w:rsidRPr="008F4426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8F442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бюджету </w:t>
            </w:r>
            <w:proofErr w:type="spellStart"/>
            <w:r w:rsidRPr="008F4426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8F442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межбюджетных трансфертов на реализацию переданных полномочий</w:t>
            </w:r>
          </w:p>
        </w:tc>
        <w:tc>
          <w:tcPr>
            <w:tcW w:w="2268" w:type="dxa"/>
          </w:tcPr>
          <w:p w:rsidR="008F4426" w:rsidRPr="00DE5349" w:rsidRDefault="008F4426" w:rsidP="00104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8F4426" w:rsidRPr="00B844A6" w:rsidRDefault="008F4426" w:rsidP="00104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3D56B0" w:rsidRPr="00B844A6" w:rsidTr="003D56B0">
        <w:tc>
          <w:tcPr>
            <w:tcW w:w="15417" w:type="dxa"/>
            <w:gridSpan w:val="6"/>
          </w:tcPr>
          <w:p w:rsidR="003D56B0" w:rsidRPr="003D56B0" w:rsidRDefault="003D56B0" w:rsidP="001042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6B0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</w:tr>
      <w:tr w:rsidR="0033422F" w:rsidRPr="00B844A6" w:rsidTr="00F26CE7">
        <w:tc>
          <w:tcPr>
            <w:tcW w:w="656" w:type="dxa"/>
          </w:tcPr>
          <w:p w:rsidR="0033422F" w:rsidRDefault="0033422F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0" w:type="dxa"/>
          </w:tcPr>
          <w:p w:rsidR="0033422F" w:rsidRPr="00462485" w:rsidRDefault="0033422F" w:rsidP="001B0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33422F" w:rsidRPr="00462485" w:rsidRDefault="0033422F" w:rsidP="001B0C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02 от 07.02.2018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33422F" w:rsidRPr="0033422F" w:rsidRDefault="0033422F" w:rsidP="0033422F">
            <w:pPr>
              <w:pStyle w:val="af"/>
              <w:rPr>
                <w:sz w:val="24"/>
                <w:szCs w:val="24"/>
              </w:rPr>
            </w:pPr>
            <w:r w:rsidRPr="0033422F">
              <w:rPr>
                <w:sz w:val="24"/>
                <w:szCs w:val="24"/>
              </w:rPr>
              <w:t>Об утверждении Порядка разработки, утверждения</w:t>
            </w:r>
            <w:r>
              <w:rPr>
                <w:sz w:val="24"/>
                <w:szCs w:val="24"/>
              </w:rPr>
              <w:t xml:space="preserve"> </w:t>
            </w:r>
            <w:r w:rsidRPr="0033422F">
              <w:rPr>
                <w:sz w:val="24"/>
                <w:szCs w:val="24"/>
              </w:rPr>
              <w:t xml:space="preserve">и реализации ведомственных целевых программ </w:t>
            </w:r>
            <w:proofErr w:type="spellStart"/>
            <w:r w:rsidRPr="0033422F">
              <w:rPr>
                <w:sz w:val="24"/>
                <w:szCs w:val="24"/>
              </w:rPr>
              <w:t>Лоховского</w:t>
            </w:r>
            <w:proofErr w:type="spellEnd"/>
          </w:p>
          <w:p w:rsidR="0033422F" w:rsidRPr="00027477" w:rsidRDefault="0033422F" w:rsidP="0033422F">
            <w:pPr>
              <w:pStyle w:val="af"/>
              <w:rPr>
                <w:sz w:val="24"/>
                <w:szCs w:val="24"/>
              </w:rPr>
            </w:pPr>
            <w:r w:rsidRPr="0033422F">
              <w:rPr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Pr="0033422F">
              <w:rPr>
                <w:sz w:val="24"/>
                <w:szCs w:val="24"/>
              </w:rPr>
              <w:t>Новобурасского</w:t>
            </w:r>
            <w:proofErr w:type="spellEnd"/>
            <w:r w:rsidRPr="0033422F">
              <w:rPr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</w:tcPr>
          <w:p w:rsidR="0033422F" w:rsidRPr="00DE5349" w:rsidRDefault="0033422F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33422F" w:rsidRPr="00B844A6" w:rsidRDefault="0033422F" w:rsidP="001B0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33422F" w:rsidRPr="00B844A6" w:rsidTr="00F26CE7">
        <w:tc>
          <w:tcPr>
            <w:tcW w:w="656" w:type="dxa"/>
          </w:tcPr>
          <w:p w:rsidR="0033422F" w:rsidRDefault="0033422F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0" w:type="dxa"/>
          </w:tcPr>
          <w:p w:rsidR="0033422F" w:rsidRPr="00462485" w:rsidRDefault="0033422F" w:rsidP="001B0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33422F" w:rsidRPr="00462485" w:rsidRDefault="0033422F" w:rsidP="001B0C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03 от 07.02.2018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33422F" w:rsidRPr="0033422F" w:rsidRDefault="0033422F" w:rsidP="0033422F">
            <w:pPr>
              <w:tabs>
                <w:tab w:val="left" w:pos="64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22F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Порядка принятия решения о разработке муниципальных программ, их формирования и реализации в </w:t>
            </w:r>
            <w:proofErr w:type="spellStart"/>
            <w:r w:rsidRPr="0033422F">
              <w:rPr>
                <w:rFonts w:ascii="Times New Roman" w:hAnsi="Times New Roman" w:cs="Times New Roman"/>
                <w:sz w:val="24"/>
                <w:szCs w:val="24"/>
              </w:rPr>
              <w:t>Лоховском</w:t>
            </w:r>
            <w:proofErr w:type="spellEnd"/>
            <w:r w:rsidRPr="00334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образовании </w:t>
            </w:r>
            <w:proofErr w:type="spellStart"/>
            <w:r w:rsidRPr="0033422F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334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</w:tcPr>
          <w:p w:rsidR="0033422F" w:rsidRPr="00DE5349" w:rsidRDefault="0033422F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33422F" w:rsidRPr="00B844A6" w:rsidRDefault="0033422F" w:rsidP="001B0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33422F" w:rsidRPr="00B844A6" w:rsidTr="00F26CE7">
        <w:tc>
          <w:tcPr>
            <w:tcW w:w="656" w:type="dxa"/>
          </w:tcPr>
          <w:p w:rsidR="0033422F" w:rsidRDefault="0033422F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0" w:type="dxa"/>
          </w:tcPr>
          <w:p w:rsidR="0033422F" w:rsidRPr="00462485" w:rsidRDefault="0033422F" w:rsidP="001B0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33422F" w:rsidRPr="00462485" w:rsidRDefault="0033422F" w:rsidP="001B0C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04 от 07.02.2018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33422F" w:rsidRPr="0033422F" w:rsidRDefault="0033422F" w:rsidP="0033422F">
            <w:pPr>
              <w:tabs>
                <w:tab w:val="left" w:pos="-2552"/>
                <w:tab w:val="left" w:pos="496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внесении изменений в </w:t>
            </w:r>
            <w:r w:rsidRPr="0033422F">
              <w:rPr>
                <w:rFonts w:ascii="Times New Roman" w:hAnsi="Times New Roman" w:cs="Times New Roman"/>
                <w:sz w:val="24"/>
                <w:szCs w:val="24"/>
              </w:rPr>
              <w:t>Нормативные затраты на обеспечение собственных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422F">
              <w:rPr>
                <w:rFonts w:ascii="Times New Roman" w:hAnsi="Times New Roman" w:cs="Times New Roman"/>
                <w:sz w:val="24"/>
                <w:szCs w:val="24"/>
              </w:rPr>
              <w:t xml:space="preserve">функций органов местного самоуправления, в том числе муниципальных предприятий и учреждений </w:t>
            </w:r>
            <w:proofErr w:type="spellStart"/>
            <w:r w:rsidRPr="0033422F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334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33422F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33422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 на 2018 год, </w:t>
            </w:r>
            <w:r w:rsidRPr="00334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утвержденные постановлением администрации</w:t>
            </w:r>
            <w:r w:rsidRPr="00334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4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27 декабря 2017 года №65</w:t>
            </w:r>
          </w:p>
        </w:tc>
        <w:tc>
          <w:tcPr>
            <w:tcW w:w="2268" w:type="dxa"/>
          </w:tcPr>
          <w:p w:rsidR="0033422F" w:rsidRPr="00DE5349" w:rsidRDefault="0033422F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33422F" w:rsidRPr="00B844A6" w:rsidRDefault="0033422F" w:rsidP="001B0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33422F" w:rsidRPr="00B844A6" w:rsidTr="00F26CE7">
        <w:tc>
          <w:tcPr>
            <w:tcW w:w="656" w:type="dxa"/>
          </w:tcPr>
          <w:p w:rsidR="0033422F" w:rsidRDefault="0033422F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0" w:type="dxa"/>
          </w:tcPr>
          <w:p w:rsidR="0033422F" w:rsidRPr="00462485" w:rsidRDefault="0033422F" w:rsidP="001B0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33422F" w:rsidRPr="00462485" w:rsidRDefault="0033422F" w:rsidP="001B0C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05 от 13.02.2018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33422F" w:rsidRPr="0033422F" w:rsidRDefault="0033422F" w:rsidP="0033422F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422F">
              <w:rPr>
                <w:rFonts w:ascii="Times New Roman" w:hAnsi="Times New Roman" w:cs="Times New Roman"/>
                <w:bCs/>
                <w:sz w:val="24"/>
                <w:szCs w:val="24"/>
              </w:rPr>
              <w:t>О проведении противопожарных мероприятий,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3422F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направленных на стабилизацию</w:t>
            </w:r>
            <w:r w:rsidRPr="00334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42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обстановки с пожарами и гибелью людей на территории  </w:t>
            </w:r>
            <w:proofErr w:type="spellStart"/>
            <w:r w:rsidRPr="0033422F">
              <w:rPr>
                <w:rFonts w:ascii="Times New Roman" w:hAnsi="Times New Roman" w:cs="Times New Roman"/>
                <w:bCs/>
                <w:sz w:val="24"/>
                <w:szCs w:val="24"/>
              </w:rPr>
              <w:t>Лоховского</w:t>
            </w:r>
            <w:proofErr w:type="spellEnd"/>
            <w:r w:rsidRPr="003342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33422F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Новобурасского</w:t>
            </w:r>
            <w:proofErr w:type="spellEnd"/>
            <w:r w:rsidRPr="003342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 Саратовской области в 2018 году</w:t>
            </w:r>
          </w:p>
        </w:tc>
        <w:tc>
          <w:tcPr>
            <w:tcW w:w="2268" w:type="dxa"/>
          </w:tcPr>
          <w:p w:rsidR="0033422F" w:rsidRPr="00DE5349" w:rsidRDefault="0033422F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33422F" w:rsidRPr="00B844A6" w:rsidRDefault="0033422F" w:rsidP="001B0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33422F" w:rsidRPr="00B844A6" w:rsidTr="00F26CE7">
        <w:tc>
          <w:tcPr>
            <w:tcW w:w="656" w:type="dxa"/>
          </w:tcPr>
          <w:p w:rsidR="0033422F" w:rsidRDefault="0033422F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40" w:type="dxa"/>
          </w:tcPr>
          <w:p w:rsidR="0033422F" w:rsidRPr="00462485" w:rsidRDefault="0033422F" w:rsidP="001B0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33422F" w:rsidRPr="00462485" w:rsidRDefault="0033422F" w:rsidP="001B0C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06 от 19.02.2018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33422F" w:rsidRPr="0033422F" w:rsidRDefault="0033422F" w:rsidP="0033422F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3422F">
              <w:rPr>
                <w:rFonts w:ascii="Times New Roman" w:hAnsi="Times New Roman" w:cs="Times New Roman"/>
                <w:b w:val="0"/>
                <w:sz w:val="24"/>
                <w:szCs w:val="24"/>
              </w:rPr>
              <w:t>Об утверждении муниципальной программы</w:t>
            </w:r>
            <w:r w:rsidR="00A16FE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33422F">
              <w:rPr>
                <w:rFonts w:ascii="Times New Roman" w:hAnsi="Times New Roman" w:cs="Times New Roman"/>
                <w:b w:val="0"/>
                <w:sz w:val="24"/>
                <w:szCs w:val="24"/>
              </w:rPr>
              <w:t>«Доступная среда» на 2018 год</w:t>
            </w:r>
          </w:p>
          <w:p w:rsidR="0033422F" w:rsidRPr="0033422F" w:rsidRDefault="0033422F" w:rsidP="001B0C3B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33422F" w:rsidRPr="00DE5349" w:rsidRDefault="0033422F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33422F" w:rsidRDefault="0033422F" w:rsidP="001B0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  <w:p w:rsidR="003D56B0" w:rsidRPr="00B844A6" w:rsidRDefault="003D56B0" w:rsidP="003D5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внесены изменения в постановления: от 10.05.2018 года №14</w:t>
            </w:r>
          </w:p>
        </w:tc>
      </w:tr>
      <w:tr w:rsidR="0033422F" w:rsidRPr="00B844A6" w:rsidTr="00F26CE7">
        <w:tc>
          <w:tcPr>
            <w:tcW w:w="656" w:type="dxa"/>
          </w:tcPr>
          <w:p w:rsidR="0033422F" w:rsidRDefault="0033422F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40" w:type="dxa"/>
          </w:tcPr>
          <w:p w:rsidR="0033422F" w:rsidRPr="00462485" w:rsidRDefault="0033422F" w:rsidP="001B0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33422F" w:rsidRPr="00462485" w:rsidRDefault="00A16FE8" w:rsidP="001B0C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07 от 19</w:t>
            </w:r>
            <w:r w:rsidR="003342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.02.2018</w:t>
            </w:r>
            <w:r w:rsidR="0033422F"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33422F" w:rsidRPr="00A16FE8" w:rsidRDefault="00A16FE8" w:rsidP="00A16F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и дополнений в Муниципальную программу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местного самоуправления в </w:t>
            </w:r>
            <w:proofErr w:type="spellStart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Лоховском</w:t>
            </w:r>
            <w:proofErr w:type="spellEnd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образовании </w:t>
            </w:r>
            <w:proofErr w:type="spellStart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области» на 2018 год», утвержденную Постановлением администрации </w:t>
            </w:r>
            <w:proofErr w:type="spellStart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от 10.11.2017 года № 48 «Об утверждении муниципальной Программы «Развитие местного самоуправления в </w:t>
            </w:r>
            <w:proofErr w:type="spellStart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>Лоховском</w:t>
            </w:r>
            <w:proofErr w:type="spellEnd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образовании </w:t>
            </w:r>
            <w:proofErr w:type="spellStart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области» на 2018 год»</w:t>
            </w:r>
            <w:proofErr w:type="gramEnd"/>
          </w:p>
        </w:tc>
        <w:tc>
          <w:tcPr>
            <w:tcW w:w="2268" w:type="dxa"/>
          </w:tcPr>
          <w:p w:rsidR="0033422F" w:rsidRPr="00DE5349" w:rsidRDefault="0033422F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33422F" w:rsidRPr="00B844A6" w:rsidRDefault="0033422F" w:rsidP="001B0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A16FE8" w:rsidRPr="00B844A6" w:rsidTr="00F26CE7">
        <w:tc>
          <w:tcPr>
            <w:tcW w:w="656" w:type="dxa"/>
          </w:tcPr>
          <w:p w:rsidR="00A16FE8" w:rsidRDefault="00A16FE8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="00CE23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40" w:type="dxa"/>
          </w:tcPr>
          <w:p w:rsidR="00A16FE8" w:rsidRPr="00462485" w:rsidRDefault="00A16FE8" w:rsidP="001B0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A16FE8" w:rsidRPr="00462485" w:rsidRDefault="00A16FE8" w:rsidP="001B0C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08 от 19.02.2018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A16FE8" w:rsidRPr="00A16FE8" w:rsidRDefault="00A16FE8" w:rsidP="001B0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FE8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и дополнений в Муниципальную программу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«Благоустройство территории </w:t>
            </w:r>
            <w:proofErr w:type="spellStart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области» на 2018 год», утвержденную Постановлением администрации </w:t>
            </w:r>
            <w:proofErr w:type="spellStart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от 10.11.2017 года № 49 «Об утверждении муниципальной Программы «Благоустройство территории </w:t>
            </w:r>
            <w:proofErr w:type="spellStart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FE8">
              <w:rPr>
                <w:rFonts w:ascii="Times New Roman" w:hAnsi="Times New Roman" w:cs="Times New Roman"/>
                <w:sz w:val="24"/>
                <w:szCs w:val="24"/>
              </w:rPr>
              <w:t>Саратовской области» на 2018 год</w:t>
            </w:r>
          </w:p>
        </w:tc>
        <w:tc>
          <w:tcPr>
            <w:tcW w:w="2268" w:type="dxa"/>
          </w:tcPr>
          <w:p w:rsidR="00A16FE8" w:rsidRPr="00DE5349" w:rsidRDefault="00A16FE8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A16FE8" w:rsidRPr="00B844A6" w:rsidRDefault="00A16FE8" w:rsidP="001B0C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9C3103" w:rsidRPr="00B844A6" w:rsidTr="00F26CE7">
        <w:tc>
          <w:tcPr>
            <w:tcW w:w="656" w:type="dxa"/>
          </w:tcPr>
          <w:p w:rsidR="009C3103" w:rsidRDefault="009C3103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2040" w:type="dxa"/>
          </w:tcPr>
          <w:p w:rsidR="009C3103" w:rsidRPr="00462485" w:rsidRDefault="009C3103" w:rsidP="003D5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9C3103" w:rsidRPr="00462485" w:rsidRDefault="009C3103" w:rsidP="003D5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09 от 10.04.2018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9C3103" w:rsidRPr="009C3103" w:rsidRDefault="009C3103" w:rsidP="009C310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3103">
              <w:rPr>
                <w:rFonts w:ascii="Times New Roman" w:hAnsi="Times New Roman" w:cs="Times New Roman"/>
                <w:bCs/>
                <w:sz w:val="24"/>
                <w:szCs w:val="24"/>
              </w:rPr>
              <w:t>О проведении противопожарных мероприятий,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3103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направленных на стабилизацию</w:t>
            </w:r>
            <w:r w:rsidRPr="009C31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31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обстановки с пожарами и гибелью людей на территории  </w:t>
            </w:r>
            <w:proofErr w:type="spellStart"/>
            <w:r w:rsidRPr="009C3103">
              <w:rPr>
                <w:rFonts w:ascii="Times New Roman" w:hAnsi="Times New Roman" w:cs="Times New Roman"/>
                <w:bCs/>
                <w:sz w:val="24"/>
                <w:szCs w:val="24"/>
              </w:rPr>
              <w:t>Лоховского</w:t>
            </w:r>
            <w:proofErr w:type="spellEnd"/>
            <w:r w:rsidRPr="009C31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9C3103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Новобурасского</w:t>
            </w:r>
            <w:proofErr w:type="spellEnd"/>
            <w:r w:rsidRPr="009C31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 Саратовской области в 2018 году</w:t>
            </w:r>
          </w:p>
        </w:tc>
        <w:tc>
          <w:tcPr>
            <w:tcW w:w="2268" w:type="dxa"/>
          </w:tcPr>
          <w:p w:rsidR="009C3103" w:rsidRPr="00DE5349" w:rsidRDefault="009C3103" w:rsidP="003D5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9C3103" w:rsidRPr="00B844A6" w:rsidRDefault="009C3103" w:rsidP="003D5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9C3103" w:rsidRPr="00B844A6" w:rsidTr="00F26CE7">
        <w:tc>
          <w:tcPr>
            <w:tcW w:w="656" w:type="dxa"/>
          </w:tcPr>
          <w:p w:rsidR="009C3103" w:rsidRDefault="009C3103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040" w:type="dxa"/>
          </w:tcPr>
          <w:p w:rsidR="009C3103" w:rsidRPr="00462485" w:rsidRDefault="009C3103" w:rsidP="003D5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9C3103" w:rsidRPr="00462485" w:rsidRDefault="009C3103" w:rsidP="003D5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10 от 10.04.2018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9C3103" w:rsidRPr="009C3103" w:rsidRDefault="009C3103" w:rsidP="009C31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103">
              <w:rPr>
                <w:rFonts w:ascii="Times New Roman" w:hAnsi="Times New Roman" w:cs="Times New Roman"/>
                <w:sz w:val="24"/>
                <w:szCs w:val="24"/>
              </w:rPr>
              <w:t>О мероприятиях по обеспечению безаварийного пропуска</w:t>
            </w:r>
          </w:p>
          <w:p w:rsidR="009C3103" w:rsidRPr="009C3103" w:rsidRDefault="009C3103" w:rsidP="009C31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103">
              <w:rPr>
                <w:rFonts w:ascii="Times New Roman" w:hAnsi="Times New Roman" w:cs="Times New Roman"/>
                <w:sz w:val="24"/>
                <w:szCs w:val="24"/>
              </w:rPr>
              <w:t>паводковых вод в 2018 году</w:t>
            </w:r>
          </w:p>
        </w:tc>
        <w:tc>
          <w:tcPr>
            <w:tcW w:w="2268" w:type="dxa"/>
          </w:tcPr>
          <w:p w:rsidR="009C3103" w:rsidRPr="00DE5349" w:rsidRDefault="009C3103" w:rsidP="003D5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9C3103" w:rsidRPr="00B844A6" w:rsidRDefault="009C3103" w:rsidP="003D5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9C3103" w:rsidRPr="00B844A6" w:rsidTr="00F26CE7">
        <w:tc>
          <w:tcPr>
            <w:tcW w:w="656" w:type="dxa"/>
          </w:tcPr>
          <w:p w:rsidR="009C3103" w:rsidRDefault="009C3103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2040" w:type="dxa"/>
          </w:tcPr>
          <w:p w:rsidR="009C3103" w:rsidRPr="00462485" w:rsidRDefault="009C3103" w:rsidP="003D5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9C3103" w:rsidRPr="00462485" w:rsidRDefault="009C3103" w:rsidP="003D5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11 от 10.04.2018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9C3103" w:rsidRPr="009C3103" w:rsidRDefault="009C3103" w:rsidP="009C31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103">
              <w:rPr>
                <w:rFonts w:ascii="Times New Roman" w:hAnsi="Times New Roman" w:cs="Times New Roman"/>
                <w:sz w:val="24"/>
                <w:szCs w:val="24"/>
              </w:rPr>
              <w:t xml:space="preserve">О мерах по обеспечению безопасности населения </w:t>
            </w:r>
            <w:proofErr w:type="spellStart"/>
            <w:r w:rsidRPr="009C3103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9C310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9C3103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9C310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 в случае возникновения природных пожаров</w:t>
            </w:r>
          </w:p>
        </w:tc>
        <w:tc>
          <w:tcPr>
            <w:tcW w:w="2268" w:type="dxa"/>
          </w:tcPr>
          <w:p w:rsidR="009C3103" w:rsidRPr="00DE5349" w:rsidRDefault="009C3103" w:rsidP="003D5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9C3103" w:rsidRPr="00B844A6" w:rsidRDefault="009C3103" w:rsidP="003D5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9C3103" w:rsidRPr="00B844A6" w:rsidTr="00F26CE7">
        <w:tc>
          <w:tcPr>
            <w:tcW w:w="656" w:type="dxa"/>
          </w:tcPr>
          <w:p w:rsidR="009C3103" w:rsidRDefault="009C3103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2040" w:type="dxa"/>
          </w:tcPr>
          <w:p w:rsidR="009C3103" w:rsidRPr="00462485" w:rsidRDefault="009C3103" w:rsidP="003D5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9C3103" w:rsidRPr="00462485" w:rsidRDefault="009C3103" w:rsidP="003D5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13 от 19.02.2018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9C3103" w:rsidRPr="00A16FE8" w:rsidRDefault="009C3103" w:rsidP="003D5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и дополнений в Муниципальную программу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местного самоуправления в </w:t>
            </w:r>
            <w:proofErr w:type="spellStart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>Лоховском</w:t>
            </w:r>
            <w:proofErr w:type="spellEnd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образовании </w:t>
            </w:r>
            <w:proofErr w:type="spellStart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области» на 2018 год», утвержденную Постановлением администрации </w:t>
            </w:r>
            <w:proofErr w:type="spellStart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от 10.11.2017 года № 48 «Об утверждении муниципальной Программы «Развитие местного самоуправления в </w:t>
            </w:r>
            <w:proofErr w:type="spellStart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>Лоховском</w:t>
            </w:r>
            <w:proofErr w:type="spellEnd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</w:t>
            </w:r>
            <w:r w:rsidRPr="00A16F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образовании </w:t>
            </w:r>
            <w:proofErr w:type="spellStart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области» на 2018 год»</w:t>
            </w:r>
            <w:proofErr w:type="gramEnd"/>
          </w:p>
        </w:tc>
        <w:tc>
          <w:tcPr>
            <w:tcW w:w="2268" w:type="dxa"/>
          </w:tcPr>
          <w:p w:rsidR="009C3103" w:rsidRPr="00DE5349" w:rsidRDefault="009C3103" w:rsidP="003D5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9C3103" w:rsidRPr="00B844A6" w:rsidRDefault="009C3103" w:rsidP="003D5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3D56B0" w:rsidRPr="00B844A6" w:rsidTr="00F26CE7">
        <w:tc>
          <w:tcPr>
            <w:tcW w:w="656" w:type="dxa"/>
          </w:tcPr>
          <w:p w:rsidR="003D56B0" w:rsidRDefault="003D56B0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153</w:t>
            </w:r>
          </w:p>
        </w:tc>
        <w:tc>
          <w:tcPr>
            <w:tcW w:w="2040" w:type="dxa"/>
          </w:tcPr>
          <w:p w:rsidR="003D56B0" w:rsidRPr="00462485" w:rsidRDefault="003D56B0" w:rsidP="003D5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3D56B0" w:rsidRPr="00462485" w:rsidRDefault="003D56B0" w:rsidP="003D5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14 от 10.05.2018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3D56B0" w:rsidRPr="003D56B0" w:rsidRDefault="003D56B0" w:rsidP="003D56B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D56B0">
              <w:rPr>
                <w:rFonts w:ascii="Times New Roman" w:hAnsi="Times New Roman" w:cs="Times New Roman"/>
                <w:b w:val="0"/>
                <w:sz w:val="24"/>
                <w:szCs w:val="24"/>
              </w:rPr>
              <w:t>О внесении изменений в постановление администрации от 19 февраля 2018 года №06 «Об утверждении муниципальной программы «Доступная среда» на 2018 год»</w:t>
            </w:r>
          </w:p>
        </w:tc>
        <w:tc>
          <w:tcPr>
            <w:tcW w:w="2268" w:type="dxa"/>
          </w:tcPr>
          <w:p w:rsidR="003D56B0" w:rsidRPr="00DE5349" w:rsidRDefault="003D56B0" w:rsidP="003D5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3D56B0" w:rsidRPr="00B844A6" w:rsidRDefault="003D56B0" w:rsidP="003D5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3D56B0" w:rsidRPr="00B844A6" w:rsidTr="00F26CE7">
        <w:tc>
          <w:tcPr>
            <w:tcW w:w="656" w:type="dxa"/>
          </w:tcPr>
          <w:p w:rsidR="003D56B0" w:rsidRDefault="003D56B0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040" w:type="dxa"/>
          </w:tcPr>
          <w:p w:rsidR="003D56B0" w:rsidRPr="00462485" w:rsidRDefault="003D56B0" w:rsidP="003D5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3D56B0" w:rsidRPr="00462485" w:rsidRDefault="003D56B0" w:rsidP="003D5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15 от 10.05.2018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3D56B0" w:rsidRPr="003D56B0" w:rsidRDefault="003D56B0" w:rsidP="003D5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6B0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Муниципальную программу «Развитие местного самоуправления в </w:t>
            </w:r>
            <w:proofErr w:type="spellStart"/>
            <w:r w:rsidRPr="003D56B0">
              <w:rPr>
                <w:rFonts w:ascii="Times New Roman" w:hAnsi="Times New Roman" w:cs="Times New Roman"/>
                <w:sz w:val="24"/>
                <w:szCs w:val="24"/>
              </w:rPr>
              <w:t>Лоховском</w:t>
            </w:r>
            <w:proofErr w:type="spellEnd"/>
            <w:r w:rsidRPr="003D56B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образовании </w:t>
            </w:r>
            <w:proofErr w:type="spellStart"/>
            <w:r w:rsidRPr="003D56B0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3D56B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области» на 2018 год», утвержденную Постановлением администрации </w:t>
            </w:r>
            <w:proofErr w:type="spellStart"/>
            <w:r w:rsidRPr="003D56B0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3D56B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от 10.11.2017 года № 48 «Об утверждении муниципальной Программы «Развитие местного самоуправления в </w:t>
            </w:r>
            <w:proofErr w:type="spellStart"/>
            <w:r w:rsidRPr="003D56B0">
              <w:rPr>
                <w:rFonts w:ascii="Times New Roman" w:hAnsi="Times New Roman" w:cs="Times New Roman"/>
                <w:sz w:val="24"/>
                <w:szCs w:val="24"/>
              </w:rPr>
              <w:t>Лоховском</w:t>
            </w:r>
            <w:proofErr w:type="spellEnd"/>
            <w:r w:rsidRPr="003D56B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образовании </w:t>
            </w:r>
            <w:proofErr w:type="spellStart"/>
            <w:r w:rsidRPr="003D56B0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3D56B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области» на 2018 год»</w:t>
            </w:r>
            <w:proofErr w:type="gramEnd"/>
          </w:p>
        </w:tc>
        <w:tc>
          <w:tcPr>
            <w:tcW w:w="2268" w:type="dxa"/>
          </w:tcPr>
          <w:p w:rsidR="003D56B0" w:rsidRPr="00DE5349" w:rsidRDefault="003D56B0" w:rsidP="003D5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3D56B0" w:rsidRPr="00B844A6" w:rsidRDefault="003D56B0" w:rsidP="003D5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3D56B0" w:rsidRPr="00B844A6" w:rsidTr="00F26CE7">
        <w:tc>
          <w:tcPr>
            <w:tcW w:w="656" w:type="dxa"/>
          </w:tcPr>
          <w:p w:rsidR="003D56B0" w:rsidRDefault="003D56B0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040" w:type="dxa"/>
          </w:tcPr>
          <w:p w:rsidR="003D56B0" w:rsidRPr="00462485" w:rsidRDefault="003D56B0" w:rsidP="003D5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3D56B0" w:rsidRPr="00462485" w:rsidRDefault="003D56B0" w:rsidP="003D5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16 от 10.05.2018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3D56B0" w:rsidRPr="00A16FE8" w:rsidRDefault="003D56B0" w:rsidP="003D5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FE8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и дополнений в Муниципальную программу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«Благоустройство территории </w:t>
            </w:r>
            <w:proofErr w:type="spellStart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области» на 2018 год», утвержденную Постановлением администрации </w:t>
            </w:r>
            <w:proofErr w:type="spellStart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от 10.11.2017 года № 49 «Об утверждении муниципальной Программы «Благоустройство территории </w:t>
            </w:r>
            <w:proofErr w:type="spellStart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FE8">
              <w:rPr>
                <w:rFonts w:ascii="Times New Roman" w:hAnsi="Times New Roman" w:cs="Times New Roman"/>
                <w:sz w:val="24"/>
                <w:szCs w:val="24"/>
              </w:rPr>
              <w:t>Саратовской области» на 2018 год</w:t>
            </w:r>
          </w:p>
        </w:tc>
        <w:tc>
          <w:tcPr>
            <w:tcW w:w="2268" w:type="dxa"/>
          </w:tcPr>
          <w:p w:rsidR="003D56B0" w:rsidRPr="00DE5349" w:rsidRDefault="003D56B0" w:rsidP="003D5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3D56B0" w:rsidRPr="00B844A6" w:rsidRDefault="003D56B0" w:rsidP="003D5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3D56B0" w:rsidRPr="00B844A6" w:rsidTr="00F26CE7">
        <w:tc>
          <w:tcPr>
            <w:tcW w:w="656" w:type="dxa"/>
          </w:tcPr>
          <w:p w:rsidR="003D56B0" w:rsidRDefault="003D56B0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040" w:type="dxa"/>
          </w:tcPr>
          <w:p w:rsidR="003D56B0" w:rsidRPr="00462485" w:rsidRDefault="003D56B0" w:rsidP="003D5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3D56B0" w:rsidRPr="00462485" w:rsidRDefault="003D56B0" w:rsidP="003D5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17 от 29.05.2018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3D56B0" w:rsidRPr="00A16FE8" w:rsidRDefault="003D56B0" w:rsidP="00EC2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</w:t>
            </w:r>
            <w:r w:rsidR="00EC2C4E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EC2C4E">
              <w:rPr>
                <w:rFonts w:ascii="Times New Roman" w:hAnsi="Times New Roman" w:cs="Times New Roman"/>
                <w:sz w:val="24"/>
                <w:szCs w:val="24"/>
              </w:rPr>
              <w:t>униципального образования от 14 марта 2016 года № 0</w:t>
            </w:r>
            <w:r w:rsidRPr="00A16FE8">
              <w:rPr>
                <w:rFonts w:ascii="Times New Roman" w:hAnsi="Times New Roman" w:cs="Times New Roman"/>
                <w:sz w:val="24"/>
                <w:szCs w:val="24"/>
              </w:rPr>
              <w:t>8 «</w:t>
            </w:r>
            <w:r w:rsidR="00EC2C4E" w:rsidRPr="009A2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 утверждении Положения о порядке организации и проведения пожарно-профилактических мероприятий в жилом секторе и создании профилактических групп на территории </w:t>
            </w:r>
            <w:proofErr w:type="spellStart"/>
            <w:r w:rsidR="00EC2C4E" w:rsidRPr="009A2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Лоховского</w:t>
            </w:r>
            <w:proofErr w:type="spellEnd"/>
            <w:r w:rsidR="00EC2C4E" w:rsidRPr="009A2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</w:t>
            </w:r>
            <w:proofErr w:type="spellStart"/>
            <w:r w:rsidR="00EC2C4E" w:rsidRPr="009A2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Новобурасского</w:t>
            </w:r>
            <w:proofErr w:type="spellEnd"/>
            <w:r w:rsidR="00EC2C4E" w:rsidRPr="009A2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Саратовской области</w:t>
            </w:r>
            <w:r w:rsidRPr="00A16F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3D56B0" w:rsidRPr="00DE5349" w:rsidRDefault="003D56B0" w:rsidP="003D5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3D56B0" w:rsidRPr="00B844A6" w:rsidRDefault="003D56B0" w:rsidP="003D5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3D56B0" w:rsidRPr="00B844A6" w:rsidTr="00F26CE7">
        <w:tc>
          <w:tcPr>
            <w:tcW w:w="656" w:type="dxa"/>
          </w:tcPr>
          <w:p w:rsidR="003D56B0" w:rsidRDefault="003D56B0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2040" w:type="dxa"/>
          </w:tcPr>
          <w:p w:rsidR="003D56B0" w:rsidRPr="00462485" w:rsidRDefault="003D56B0" w:rsidP="003D5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3D56B0" w:rsidRPr="00462485" w:rsidRDefault="00EC2C4E" w:rsidP="003D56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18 от 29.05</w:t>
            </w:r>
            <w:r w:rsidR="003D56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.2018</w:t>
            </w:r>
            <w:r w:rsidR="003D56B0"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3D56B0" w:rsidRPr="00EC2C4E" w:rsidRDefault="003D56B0" w:rsidP="00EC2C4E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</w:t>
            </w:r>
            <w:r w:rsidR="00EC2C4E"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EC2C4E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EC2C4E"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="00EC2C4E" w:rsidRPr="00A16FE8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="00EC2C4E"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EC2C4E">
              <w:rPr>
                <w:rFonts w:ascii="Times New Roman" w:hAnsi="Times New Roman" w:cs="Times New Roman"/>
                <w:sz w:val="24"/>
                <w:szCs w:val="24"/>
              </w:rPr>
              <w:t>униципального образования от 24 ноября 2014 года №56</w:t>
            </w:r>
            <w:r w:rsidR="00EC2C4E" w:rsidRPr="00A16F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F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C2C4E" w:rsidRPr="009D41BD">
              <w:rPr>
                <w:rFonts w:ascii="Times New Roman" w:hAnsi="Times New Roman"/>
                <w:sz w:val="24"/>
                <w:szCs w:val="28"/>
              </w:rPr>
              <w:t xml:space="preserve">О создании рабочей группы по профилактике пожаров на территории </w:t>
            </w:r>
            <w:proofErr w:type="spellStart"/>
            <w:r w:rsidR="00EC2C4E" w:rsidRPr="009D41BD">
              <w:rPr>
                <w:rFonts w:ascii="Times New Roman" w:hAnsi="Times New Roman"/>
                <w:sz w:val="24"/>
                <w:szCs w:val="28"/>
              </w:rPr>
              <w:t>Лоховского</w:t>
            </w:r>
            <w:proofErr w:type="spellEnd"/>
            <w:r w:rsidR="00EC2C4E" w:rsidRPr="009D41BD">
              <w:rPr>
                <w:rFonts w:ascii="Times New Roman" w:hAnsi="Times New Roman"/>
                <w:sz w:val="24"/>
                <w:szCs w:val="28"/>
              </w:rPr>
              <w:t xml:space="preserve"> муниципального </w:t>
            </w:r>
            <w:r w:rsidR="00EC2C4E" w:rsidRPr="009D41BD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образования </w:t>
            </w:r>
            <w:proofErr w:type="spellStart"/>
            <w:r w:rsidR="00EC2C4E" w:rsidRPr="009D41BD">
              <w:rPr>
                <w:rFonts w:ascii="Times New Roman" w:hAnsi="Times New Roman"/>
                <w:sz w:val="24"/>
                <w:szCs w:val="28"/>
              </w:rPr>
              <w:t>Новобурасского</w:t>
            </w:r>
            <w:proofErr w:type="spellEnd"/>
            <w:r w:rsidR="00EC2C4E" w:rsidRPr="009D41BD">
              <w:rPr>
                <w:rFonts w:ascii="Times New Roman" w:hAnsi="Times New Roman"/>
                <w:sz w:val="24"/>
                <w:szCs w:val="28"/>
              </w:rPr>
              <w:t xml:space="preserve"> муниципального района </w:t>
            </w:r>
            <w:r w:rsidR="00EC2C4E">
              <w:rPr>
                <w:rFonts w:ascii="Times New Roman" w:hAnsi="Times New Roman"/>
                <w:sz w:val="24"/>
                <w:szCs w:val="28"/>
              </w:rPr>
              <w:t>Саратовской области</w:t>
            </w:r>
            <w:r w:rsidRPr="00A16F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3D56B0" w:rsidRPr="00DE5349" w:rsidRDefault="003D56B0" w:rsidP="003D5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3D56B0" w:rsidRPr="00B844A6" w:rsidRDefault="003D56B0" w:rsidP="003D5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EC2C4E" w:rsidRPr="00B844A6" w:rsidTr="00F26CE7">
        <w:tc>
          <w:tcPr>
            <w:tcW w:w="656" w:type="dxa"/>
          </w:tcPr>
          <w:p w:rsidR="00EC2C4E" w:rsidRDefault="00EC2C4E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158</w:t>
            </w:r>
          </w:p>
        </w:tc>
        <w:tc>
          <w:tcPr>
            <w:tcW w:w="2040" w:type="dxa"/>
          </w:tcPr>
          <w:p w:rsidR="00EC2C4E" w:rsidRPr="00462485" w:rsidRDefault="00EC2C4E" w:rsidP="007D3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EC2C4E" w:rsidRPr="00462485" w:rsidRDefault="00EC2C4E" w:rsidP="007D32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19 от 29.05.2018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EC2C4E" w:rsidRPr="00EC2C4E" w:rsidRDefault="00EC2C4E" w:rsidP="00EC2C4E">
            <w:pPr>
              <w:keepNext/>
              <w:keepLines/>
              <w:tabs>
                <w:tab w:val="num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C4E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 xml:space="preserve">Об определении мест и способов разведения костров, а также сжигания мусора, сухой травы и иных отходов и материалов на территории </w:t>
            </w:r>
            <w:proofErr w:type="spellStart"/>
            <w:r w:rsidRPr="00EC2C4E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EC2C4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268" w:type="dxa"/>
          </w:tcPr>
          <w:p w:rsidR="00EC2C4E" w:rsidRPr="00DE5349" w:rsidRDefault="00EC2C4E" w:rsidP="007D3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EC2C4E" w:rsidRPr="00B844A6" w:rsidRDefault="00EC2C4E" w:rsidP="007D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EC2C4E" w:rsidRPr="00B844A6" w:rsidTr="00F26CE7">
        <w:tc>
          <w:tcPr>
            <w:tcW w:w="656" w:type="dxa"/>
          </w:tcPr>
          <w:p w:rsidR="00EC2C4E" w:rsidRDefault="00EC2C4E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2040" w:type="dxa"/>
          </w:tcPr>
          <w:p w:rsidR="00EC2C4E" w:rsidRPr="00462485" w:rsidRDefault="00EC2C4E" w:rsidP="007D3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EC2C4E" w:rsidRPr="00462485" w:rsidRDefault="00EC2C4E" w:rsidP="007D32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20 от 20.06.2018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EC2C4E" w:rsidRPr="00EC2C4E" w:rsidRDefault="00096EDD" w:rsidP="00096EDD">
            <w:pPr>
              <w:tabs>
                <w:tab w:val="left" w:pos="64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EDD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Порядка подачи и рассмотрения обращений, содержащих предложение, заявление или жалобу в орган местного самоуправления или должностному лицу органа местного самоуправления </w:t>
            </w:r>
            <w:proofErr w:type="spellStart"/>
            <w:r w:rsidRPr="00096EDD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096ED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096EDD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096ED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 при предоставлении муниципальных услуг</w:t>
            </w:r>
          </w:p>
        </w:tc>
        <w:tc>
          <w:tcPr>
            <w:tcW w:w="2268" w:type="dxa"/>
          </w:tcPr>
          <w:p w:rsidR="00EC2C4E" w:rsidRPr="00DE5349" w:rsidRDefault="00EC2C4E" w:rsidP="007D3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EC2C4E" w:rsidRPr="00B844A6" w:rsidRDefault="00EC2C4E" w:rsidP="007D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0B228E" w:rsidRPr="00B844A6" w:rsidTr="00F26CE7">
        <w:tc>
          <w:tcPr>
            <w:tcW w:w="656" w:type="dxa"/>
          </w:tcPr>
          <w:p w:rsidR="000B228E" w:rsidRDefault="000B228E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040" w:type="dxa"/>
          </w:tcPr>
          <w:p w:rsidR="000B228E" w:rsidRPr="00462485" w:rsidRDefault="000B228E" w:rsidP="007D3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0B228E" w:rsidRPr="00462485" w:rsidRDefault="000B228E" w:rsidP="007D32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21 от 20.06.2018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0B228E" w:rsidRPr="005C32E3" w:rsidRDefault="000B228E" w:rsidP="000B228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постановление администрации </w:t>
            </w:r>
            <w:proofErr w:type="spellStart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 от 13.04.2015г. №32 «Об утверждении Административного регламента по предоставлению Администрацией </w:t>
            </w:r>
            <w:proofErr w:type="spellStart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  муниципальной услуги: «Перераспределение земель и (или) земельных участков»</w:t>
            </w:r>
          </w:p>
        </w:tc>
        <w:tc>
          <w:tcPr>
            <w:tcW w:w="2268" w:type="dxa"/>
          </w:tcPr>
          <w:p w:rsidR="000B228E" w:rsidRPr="00DE5349" w:rsidRDefault="000B228E" w:rsidP="007D3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0B228E" w:rsidRPr="00B844A6" w:rsidRDefault="000B228E" w:rsidP="007D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7D32A2" w:rsidRPr="00B844A6" w:rsidTr="00F26CE7">
        <w:tc>
          <w:tcPr>
            <w:tcW w:w="656" w:type="dxa"/>
          </w:tcPr>
          <w:p w:rsidR="007D32A2" w:rsidRDefault="007D32A2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2040" w:type="dxa"/>
          </w:tcPr>
          <w:p w:rsidR="007D32A2" w:rsidRPr="00462485" w:rsidRDefault="007D32A2" w:rsidP="007D3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7D32A2" w:rsidRPr="00462485" w:rsidRDefault="005C32E3" w:rsidP="007D32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25 от 24.07</w:t>
            </w:r>
            <w:r w:rsidR="007D32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.2018</w:t>
            </w:r>
            <w:r w:rsidR="007D32A2"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7D32A2" w:rsidRPr="005C32E3" w:rsidRDefault="005C32E3" w:rsidP="007D32A2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Административного регламента по исполнению администрацией </w:t>
            </w:r>
            <w:proofErr w:type="spellStart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муниципальной функции «Осуществление муниципального </w:t>
            </w:r>
            <w:proofErr w:type="gramStart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Норм и Правил по благоустройству территории </w:t>
            </w:r>
            <w:proofErr w:type="spellStart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268" w:type="dxa"/>
          </w:tcPr>
          <w:p w:rsidR="007D32A2" w:rsidRPr="00DE5349" w:rsidRDefault="007D32A2" w:rsidP="007D3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7D32A2" w:rsidRPr="00B844A6" w:rsidRDefault="007D32A2" w:rsidP="007D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5C32E3" w:rsidRPr="00B844A6" w:rsidTr="00F26CE7">
        <w:tc>
          <w:tcPr>
            <w:tcW w:w="656" w:type="dxa"/>
          </w:tcPr>
          <w:p w:rsidR="005C32E3" w:rsidRDefault="005C32E3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2040" w:type="dxa"/>
          </w:tcPr>
          <w:p w:rsidR="005C32E3" w:rsidRPr="00462485" w:rsidRDefault="005C32E3" w:rsidP="00480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5C32E3" w:rsidRPr="00462485" w:rsidRDefault="005C32E3" w:rsidP="004802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26 от 24.07.2018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5C32E3" w:rsidRPr="005C32E3" w:rsidRDefault="005C32E3" w:rsidP="000B228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постановление администрации </w:t>
            </w:r>
            <w:proofErr w:type="spellStart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 от 13.04.2015г. №33 «Об утверждении Административного регламента по предоставлению Администрацией </w:t>
            </w:r>
            <w:proofErr w:type="spellStart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 муниципальной услуги: «Использование земель или </w:t>
            </w:r>
            <w:r w:rsidRPr="005C32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земельных участков, находящихся в государственной или муниципальной собственности, без предоставления земельных участков и установления сервитута</w:t>
            </w:r>
          </w:p>
        </w:tc>
        <w:tc>
          <w:tcPr>
            <w:tcW w:w="2268" w:type="dxa"/>
          </w:tcPr>
          <w:p w:rsidR="005C32E3" w:rsidRPr="00DE5349" w:rsidRDefault="005C32E3" w:rsidP="0048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5C32E3" w:rsidRPr="00B844A6" w:rsidRDefault="005C32E3" w:rsidP="004802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5C32E3" w:rsidRPr="00B844A6" w:rsidTr="00F26CE7">
        <w:tc>
          <w:tcPr>
            <w:tcW w:w="656" w:type="dxa"/>
          </w:tcPr>
          <w:p w:rsidR="005C32E3" w:rsidRDefault="005C32E3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163</w:t>
            </w:r>
          </w:p>
        </w:tc>
        <w:tc>
          <w:tcPr>
            <w:tcW w:w="2040" w:type="dxa"/>
          </w:tcPr>
          <w:p w:rsidR="005C32E3" w:rsidRPr="00462485" w:rsidRDefault="005C32E3" w:rsidP="00480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5C32E3" w:rsidRPr="00462485" w:rsidRDefault="005C32E3" w:rsidP="004802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27 от 24.07.2018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5C32E3" w:rsidRPr="005C32E3" w:rsidRDefault="005C32E3" w:rsidP="0048020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Постановление администрации </w:t>
            </w:r>
            <w:proofErr w:type="spellStart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от 19.12.2016г. №51 «Об утверждении административного регламента по предоставлению Администрацией </w:t>
            </w:r>
            <w:proofErr w:type="spellStart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 муниципальной услуги: «Предоставление земельных участков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из земель находящихся</w:t>
            </w:r>
            <w:r w:rsidRPr="005C32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C32E3">
              <w:rPr>
                <w:rFonts w:ascii="Times New Roman" w:hAnsi="Times New Roman" w:cs="Times New Roman"/>
                <w:sz w:val="24"/>
                <w:szCs w:val="24"/>
              </w:rPr>
              <w:t>в муниципальной собственности</w:t>
            </w:r>
          </w:p>
        </w:tc>
        <w:tc>
          <w:tcPr>
            <w:tcW w:w="2268" w:type="dxa"/>
          </w:tcPr>
          <w:p w:rsidR="005C32E3" w:rsidRPr="00DE5349" w:rsidRDefault="005C32E3" w:rsidP="0048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5C32E3" w:rsidRPr="00B844A6" w:rsidRDefault="005C32E3" w:rsidP="004802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5C32E3" w:rsidRPr="00B844A6" w:rsidTr="00F26CE7">
        <w:tc>
          <w:tcPr>
            <w:tcW w:w="656" w:type="dxa"/>
          </w:tcPr>
          <w:p w:rsidR="005C32E3" w:rsidRDefault="005C32E3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2040" w:type="dxa"/>
          </w:tcPr>
          <w:p w:rsidR="005C32E3" w:rsidRPr="00462485" w:rsidRDefault="005C32E3" w:rsidP="00480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5C32E3" w:rsidRPr="00462485" w:rsidRDefault="005C32E3" w:rsidP="004802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28 от 24.07.2018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5C32E3" w:rsidRPr="005C32E3" w:rsidRDefault="005C32E3" w:rsidP="0048020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постановление администрации </w:t>
            </w:r>
            <w:proofErr w:type="spellStart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 от 14.12.2017г. №63 «Об утверждении административного регламента по предоставлению администрацией </w:t>
            </w:r>
            <w:proofErr w:type="spellStart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муниципальной услуги «Утверждение и выдача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268" w:type="dxa"/>
          </w:tcPr>
          <w:p w:rsidR="005C32E3" w:rsidRPr="00DE5349" w:rsidRDefault="005C32E3" w:rsidP="0048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5C32E3" w:rsidRPr="00B844A6" w:rsidRDefault="005C32E3" w:rsidP="004802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5C32E3" w:rsidRPr="00B844A6" w:rsidTr="00F26CE7">
        <w:tc>
          <w:tcPr>
            <w:tcW w:w="656" w:type="dxa"/>
          </w:tcPr>
          <w:p w:rsidR="005C32E3" w:rsidRDefault="005C32E3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2040" w:type="dxa"/>
          </w:tcPr>
          <w:p w:rsidR="005C32E3" w:rsidRPr="00462485" w:rsidRDefault="005C32E3" w:rsidP="00480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5C32E3" w:rsidRPr="00462485" w:rsidRDefault="005C32E3" w:rsidP="004802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29 от 24.07.2018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5C32E3" w:rsidRPr="005C32E3" w:rsidRDefault="005C32E3" w:rsidP="0048020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Муниципальную программу «Развитие местного самоуправления в </w:t>
            </w:r>
            <w:proofErr w:type="spellStart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>Лоховском</w:t>
            </w:r>
            <w:proofErr w:type="spellEnd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образовании </w:t>
            </w:r>
            <w:proofErr w:type="spellStart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области» на 2018 год», утвержденную Постановлением администрации </w:t>
            </w:r>
            <w:proofErr w:type="spellStart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>Лоховского</w:t>
            </w:r>
            <w:proofErr w:type="spellEnd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от 10.11.2017 года № 48 «Об утверждении муниципальной Программы «Развитие местного самоуправления в </w:t>
            </w:r>
            <w:proofErr w:type="spellStart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>Лоховском</w:t>
            </w:r>
            <w:proofErr w:type="spellEnd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образовании </w:t>
            </w:r>
            <w:proofErr w:type="spellStart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области» на 2018 год» (с изменениями постановления от 19.02.2018г. №07, от</w:t>
            </w:r>
            <w:proofErr w:type="gramEnd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32E3">
              <w:rPr>
                <w:rFonts w:ascii="Times New Roman" w:hAnsi="Times New Roman" w:cs="Times New Roman"/>
                <w:sz w:val="24"/>
                <w:szCs w:val="24"/>
              </w:rPr>
              <w:t xml:space="preserve">18.04.2018г. №13, от </w:t>
            </w:r>
            <w:r w:rsidRPr="005C32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10.05.2018г. №15)</w:t>
            </w:r>
            <w:proofErr w:type="gramEnd"/>
          </w:p>
        </w:tc>
        <w:tc>
          <w:tcPr>
            <w:tcW w:w="2268" w:type="dxa"/>
          </w:tcPr>
          <w:p w:rsidR="005C32E3" w:rsidRPr="00DE5349" w:rsidRDefault="005C32E3" w:rsidP="0048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5C32E3" w:rsidRPr="00B844A6" w:rsidRDefault="005C32E3" w:rsidP="004802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  <w:tr w:rsidR="005A7202" w:rsidRPr="00B844A6" w:rsidTr="00F26CE7">
        <w:tc>
          <w:tcPr>
            <w:tcW w:w="656" w:type="dxa"/>
          </w:tcPr>
          <w:p w:rsidR="005A7202" w:rsidRDefault="005A7202" w:rsidP="001B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166</w:t>
            </w:r>
          </w:p>
        </w:tc>
        <w:tc>
          <w:tcPr>
            <w:tcW w:w="2040" w:type="dxa"/>
          </w:tcPr>
          <w:p w:rsidR="005A7202" w:rsidRPr="00462485" w:rsidRDefault="005A7202" w:rsidP="00AF5B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48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</w:tc>
        <w:tc>
          <w:tcPr>
            <w:tcW w:w="1851" w:type="dxa"/>
          </w:tcPr>
          <w:p w:rsidR="005A7202" w:rsidRPr="00462485" w:rsidRDefault="005A7202" w:rsidP="00AF5B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30 от 10.08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.2018</w:t>
            </w:r>
            <w:r w:rsidRPr="004624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6476" w:type="dxa"/>
          </w:tcPr>
          <w:p w:rsidR="005A7202" w:rsidRPr="005A7202" w:rsidRDefault="005A7202" w:rsidP="005A7202">
            <w:pPr>
              <w:pStyle w:val="ConsPlusTitle"/>
              <w:widowControl/>
              <w:jc w:val="both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5A7202">
              <w:rPr>
                <w:rFonts w:ascii="Times New Roman" w:hAnsi="Times New Roman" w:cs="Times New Roman"/>
                <w:b w:val="0"/>
                <w:sz w:val="24"/>
                <w:szCs w:val="24"/>
              </w:rPr>
              <w:t>Об утверждении Порядка формир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ования, ведения, опубликования </w:t>
            </w:r>
            <w:r w:rsidRPr="005A720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перечня муниципального имущества </w:t>
            </w:r>
            <w:proofErr w:type="spellStart"/>
            <w:r w:rsidRPr="005A7202">
              <w:rPr>
                <w:rFonts w:ascii="Times New Roman" w:hAnsi="Times New Roman" w:cs="Times New Roman"/>
                <w:b w:val="0"/>
                <w:sz w:val="24"/>
                <w:szCs w:val="24"/>
              </w:rPr>
              <w:t>Лоховского</w:t>
            </w:r>
            <w:proofErr w:type="spellEnd"/>
            <w:r w:rsidRPr="005A720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5A7202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Новобурасского</w:t>
            </w:r>
            <w:proofErr w:type="spellEnd"/>
            <w:r w:rsidRPr="005A720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муниципального района Саратовской области,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  <w:proofErr w:type="gramEnd"/>
          </w:p>
        </w:tc>
        <w:tc>
          <w:tcPr>
            <w:tcW w:w="2268" w:type="dxa"/>
          </w:tcPr>
          <w:p w:rsidR="005A7202" w:rsidRPr="00DE5349" w:rsidRDefault="005A7202" w:rsidP="00AF5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главы</w:t>
            </w:r>
            <w:r w:rsidRPr="00DE5349">
              <w:rPr>
                <w:rFonts w:ascii="Times New Roman" w:hAnsi="Times New Roman" w:cs="Times New Roman"/>
                <w:sz w:val="24"/>
                <w:szCs w:val="24"/>
              </w:rPr>
              <w:t xml:space="preserve"> ЛМО</w:t>
            </w:r>
          </w:p>
        </w:tc>
        <w:tc>
          <w:tcPr>
            <w:tcW w:w="2126" w:type="dxa"/>
          </w:tcPr>
          <w:p w:rsidR="005A7202" w:rsidRPr="00B844A6" w:rsidRDefault="005A7202" w:rsidP="00AF5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A6">
              <w:rPr>
                <w:rFonts w:ascii="Times New Roman" w:hAnsi="Times New Roman" w:cs="Times New Roman"/>
                <w:sz w:val="20"/>
                <w:szCs w:val="20"/>
              </w:rPr>
              <w:t>действующий</w:t>
            </w:r>
          </w:p>
        </w:tc>
      </w:tr>
    </w:tbl>
    <w:p w:rsidR="00D97CF2" w:rsidRDefault="00D97CF2" w:rsidP="00F371FE">
      <w:pPr>
        <w:spacing w:after="0"/>
      </w:pPr>
    </w:p>
    <w:sectPr w:rsidR="00D97CF2" w:rsidSect="00F26CE7">
      <w:pgSz w:w="16834" w:h="11909" w:orient="landscape"/>
      <w:pgMar w:top="851" w:right="1134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5E6E"/>
    <w:rsid w:val="00010BC9"/>
    <w:rsid w:val="00027477"/>
    <w:rsid w:val="00056489"/>
    <w:rsid w:val="00076FD7"/>
    <w:rsid w:val="00096EDD"/>
    <w:rsid w:val="000B228E"/>
    <w:rsid w:val="000D6FD5"/>
    <w:rsid w:val="00101485"/>
    <w:rsid w:val="0010421C"/>
    <w:rsid w:val="00134637"/>
    <w:rsid w:val="00144AC9"/>
    <w:rsid w:val="0018667A"/>
    <w:rsid w:val="0019553E"/>
    <w:rsid w:val="001A0F05"/>
    <w:rsid w:val="001B0C3B"/>
    <w:rsid w:val="001C1024"/>
    <w:rsid w:val="0025302B"/>
    <w:rsid w:val="002555D8"/>
    <w:rsid w:val="0029286C"/>
    <w:rsid w:val="0033422F"/>
    <w:rsid w:val="0033489F"/>
    <w:rsid w:val="0034265E"/>
    <w:rsid w:val="0037167B"/>
    <w:rsid w:val="003D56B0"/>
    <w:rsid w:val="003F0DCE"/>
    <w:rsid w:val="0042287B"/>
    <w:rsid w:val="00526634"/>
    <w:rsid w:val="005359F5"/>
    <w:rsid w:val="00565064"/>
    <w:rsid w:val="005A7202"/>
    <w:rsid w:val="005C069A"/>
    <w:rsid w:val="005C32E3"/>
    <w:rsid w:val="005C4238"/>
    <w:rsid w:val="00630E9D"/>
    <w:rsid w:val="006E0927"/>
    <w:rsid w:val="00764A62"/>
    <w:rsid w:val="007D0B8D"/>
    <w:rsid w:val="007D32A2"/>
    <w:rsid w:val="00840E9F"/>
    <w:rsid w:val="00843DA0"/>
    <w:rsid w:val="0086034E"/>
    <w:rsid w:val="008646D7"/>
    <w:rsid w:val="008E31A2"/>
    <w:rsid w:val="008F4426"/>
    <w:rsid w:val="00995AD2"/>
    <w:rsid w:val="009B5BAA"/>
    <w:rsid w:val="009C3103"/>
    <w:rsid w:val="009D0431"/>
    <w:rsid w:val="009D4162"/>
    <w:rsid w:val="009F4555"/>
    <w:rsid w:val="00A16FE8"/>
    <w:rsid w:val="00A668BB"/>
    <w:rsid w:val="00AC5002"/>
    <w:rsid w:val="00B023DF"/>
    <w:rsid w:val="00B6387B"/>
    <w:rsid w:val="00B92F3E"/>
    <w:rsid w:val="00BD3A45"/>
    <w:rsid w:val="00BD5E6E"/>
    <w:rsid w:val="00BE0367"/>
    <w:rsid w:val="00BF4D0A"/>
    <w:rsid w:val="00C86CC3"/>
    <w:rsid w:val="00CC3FFA"/>
    <w:rsid w:val="00CE23F5"/>
    <w:rsid w:val="00D22D9B"/>
    <w:rsid w:val="00D97CF2"/>
    <w:rsid w:val="00DF3DD5"/>
    <w:rsid w:val="00EC2C4E"/>
    <w:rsid w:val="00F26CE7"/>
    <w:rsid w:val="00F371FE"/>
    <w:rsid w:val="00F42DA9"/>
    <w:rsid w:val="00F733B3"/>
    <w:rsid w:val="00FB0ABF"/>
    <w:rsid w:val="00FB7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E6E"/>
  </w:style>
  <w:style w:type="paragraph" w:styleId="1">
    <w:name w:val="heading 1"/>
    <w:basedOn w:val="a"/>
    <w:next w:val="a"/>
    <w:link w:val="10"/>
    <w:qFormat/>
    <w:rsid w:val="00BD5E6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BD5E6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E6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D5E6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table" w:styleId="a3">
    <w:name w:val="Table Grid"/>
    <w:basedOn w:val="a1"/>
    <w:uiPriority w:val="59"/>
    <w:rsid w:val="00BD5E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link w:val="a5"/>
    <w:qFormat/>
    <w:rsid w:val="00BD5E6E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5">
    <w:name w:val="Подзаголовок Знак"/>
    <w:basedOn w:val="a0"/>
    <w:link w:val="a4"/>
    <w:rsid w:val="00BD5E6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BD5E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 Spacing"/>
    <w:link w:val="a7"/>
    <w:qFormat/>
    <w:rsid w:val="00BD5E6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7">
    <w:name w:val="Без интервала Знак"/>
    <w:basedOn w:val="a0"/>
    <w:link w:val="a6"/>
    <w:locked/>
    <w:rsid w:val="00BD5E6E"/>
    <w:rPr>
      <w:rFonts w:ascii="Calibri" w:eastAsia="Times New Roman" w:hAnsi="Calibri" w:cs="Calibri"/>
      <w:lang w:eastAsia="ru-RU"/>
    </w:rPr>
  </w:style>
  <w:style w:type="character" w:customStyle="1" w:styleId="14">
    <w:name w:val="Стиль 14 пт"/>
    <w:basedOn w:val="a0"/>
    <w:rsid w:val="00BD5E6E"/>
    <w:rPr>
      <w:rFonts w:ascii="Times New Roman" w:hAnsi="Times New Roman"/>
      <w:sz w:val="28"/>
    </w:rPr>
  </w:style>
  <w:style w:type="paragraph" w:customStyle="1" w:styleId="a8">
    <w:name w:val="Стиль"/>
    <w:rsid w:val="00BD5E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BD5E6E"/>
    <w:rPr>
      <w:b/>
      <w:bCs/>
    </w:rPr>
  </w:style>
  <w:style w:type="paragraph" w:customStyle="1" w:styleId="c12">
    <w:name w:val="c12"/>
    <w:basedOn w:val="a"/>
    <w:uiPriority w:val="99"/>
    <w:rsid w:val="00BD5E6E"/>
    <w:pPr>
      <w:widowControl w:val="0"/>
      <w:autoSpaceDE w:val="0"/>
      <w:autoSpaceDN w:val="0"/>
      <w:adjustRightInd w:val="0"/>
      <w:spacing w:after="0"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headertext">
    <w:name w:val="headertext"/>
    <w:basedOn w:val="a"/>
    <w:rsid w:val="00BD5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5E6E"/>
  </w:style>
  <w:style w:type="paragraph" w:styleId="aa">
    <w:name w:val="Normal (Web)"/>
    <w:basedOn w:val="a"/>
    <w:uiPriority w:val="99"/>
    <w:rsid w:val="00BD5E6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qFormat/>
    <w:rsid w:val="00995AD2"/>
    <w:rPr>
      <w:i/>
      <w:iCs/>
    </w:rPr>
  </w:style>
  <w:style w:type="paragraph" w:styleId="ac">
    <w:name w:val="footer"/>
    <w:basedOn w:val="a"/>
    <w:link w:val="ad"/>
    <w:unhideWhenUsed/>
    <w:rsid w:val="00995A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rsid w:val="00995A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33489F"/>
    <w:rPr>
      <w:color w:val="106BBE"/>
    </w:rPr>
  </w:style>
  <w:style w:type="paragraph" w:styleId="af">
    <w:name w:val="Body Text"/>
    <w:basedOn w:val="a"/>
    <w:link w:val="af0"/>
    <w:rsid w:val="0033422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33422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4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</Pages>
  <Words>8788</Words>
  <Characters>50095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2017-10-10T12:29:00Z</dcterms:created>
  <dcterms:modified xsi:type="dcterms:W3CDTF">2018-08-15T09:54:00Z</dcterms:modified>
</cp:coreProperties>
</file>